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615564727"/>
        <w:docPartObj>
          <w:docPartGallery w:val="Cover Pages"/>
          <w:docPartUnique/>
        </w:docPartObj>
      </w:sdtPr>
      <w:sdtEndPr>
        <w:rPr>
          <w:rStyle w:val="GBLauftextfettZchn"/>
          <w:rFonts w:ascii="Cambria" w:eastAsia="Cambria" w:hAnsi="Cambria" w:cs="Cambria"/>
          <w:b/>
          <w:bCs/>
          <w:color w:val="58595B"/>
          <w:sz w:val="19"/>
          <w:szCs w:val="19"/>
          <w:lang w:val="de-DE"/>
        </w:rPr>
      </w:sdtEndPr>
      <w:sdtContent>
        <w:p w14:paraId="4A7C8E7E" w14:textId="0084F106" w:rsidR="00DD6952" w:rsidRDefault="006600FC" w:rsidP="00D86E4E">
          <w:pPr>
            <w:tabs>
              <w:tab w:val="left" w:pos="989"/>
              <w:tab w:val="left" w:pos="1490"/>
            </w:tabs>
          </w:pPr>
          <w:r>
            <w:rPr>
              <w:b/>
              <w:bCs/>
              <w:noProof/>
              <w:sz w:val="20"/>
              <w:szCs w:val="20"/>
            </w:rPr>
            <w:drawing>
              <wp:anchor distT="0" distB="0" distL="114300" distR="114300" simplePos="0" relativeHeight="252718080" behindDoc="0" locked="0" layoutInCell="1" allowOverlap="1" wp14:anchorId="04A4D290" wp14:editId="5DEDEA4C">
                <wp:simplePos x="0" y="0"/>
                <wp:positionH relativeFrom="column">
                  <wp:posOffset>-19050</wp:posOffset>
                </wp:positionH>
                <wp:positionV relativeFrom="paragraph">
                  <wp:posOffset>74295</wp:posOffset>
                </wp:positionV>
                <wp:extent cx="1200150" cy="1276350"/>
                <wp:effectExtent l="0" t="0" r="0" b="0"/>
                <wp:wrapNone/>
                <wp:docPr id="483217048" name="Grafik 5" descr="Ein Bild, das Entwurf, Menschliches Gesicht, Cartoon, Darstellung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3217048" name="Grafik 5" descr="Ein Bild, das Entwurf, Menschliches Gesicht, Cartoon, Darstellung enthält.&#10;&#10;KI-generierte Inhalte können fehlerhaft sein."/>
                        <pic:cNvPicPr>
                          <a:picLocks noChangeAspect="1"/>
                        </pic:cNvPicPr>
                      </pic:nvPicPr>
                      <pic:blipFill rotWithShape="1"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797" t="13428" r="63914" b="144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12763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2719104" behindDoc="0" locked="0" layoutInCell="1" allowOverlap="1" wp14:anchorId="1247E547" wp14:editId="691ECEBC">
                    <wp:simplePos x="0" y="0"/>
                    <wp:positionH relativeFrom="column">
                      <wp:posOffset>-104775</wp:posOffset>
                    </wp:positionH>
                    <wp:positionV relativeFrom="paragraph">
                      <wp:posOffset>1407795</wp:posOffset>
                    </wp:positionV>
                    <wp:extent cx="1609725" cy="1866900"/>
                    <wp:effectExtent l="0" t="0" r="0" b="0"/>
                    <wp:wrapNone/>
                    <wp:docPr id="1713199461" name="Textfeld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609725" cy="186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FDDC6B6" w14:textId="77777777" w:rsidR="009D719B" w:rsidRPr="0069507F" w:rsidRDefault="009D719B" w:rsidP="009D719B">
                                <w:pPr>
                                  <w:spacing w:line="240" w:lineRule="auto"/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</w:pP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Vorname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Nachname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Beruf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, Alter</w:t>
                                </w:r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br/>
                                </w: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Aufgabenbereich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</w:p>
                              <w:p w14:paraId="7A1D3331" w14:textId="77777777" w:rsidR="009D719B" w:rsidRPr="0069507F" w:rsidRDefault="009D719B" w:rsidP="009D719B">
                                <w:pPr>
                                  <w:spacing w:line="240" w:lineRule="auto"/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</w:pPr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Lorem ipsum 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Blindtext</w:t>
                                </w:r>
                                <w:proofErr w:type="spellEnd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Kurzvorstellung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ligula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eget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dolor. Aenean masa. Cum sociis antique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pena-tibus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et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magnis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dis par-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turient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montes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,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nascetur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ridi-culus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mus. Donec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quam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felis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,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ultricies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nec,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pretium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quis</w:t>
                                </w:r>
                                <w:proofErr w:type="spellEnd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.</w:t>
                                </w:r>
                              </w:p>
                              <w:p w14:paraId="4D41E166" w14:textId="77777777" w:rsidR="009D719B" w:rsidRDefault="009D719B" w:rsidP="009D719B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247E547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" o:spid="_x0000_s1026" type="#_x0000_t202" style="position:absolute;margin-left:-8.25pt;margin-top:110.85pt;width:126.75pt;height:147pt;z-index:25271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" filled="f" stroked="f" strokeweight=".5pt">
                    <v:textbox>
                      <w:txbxContent>
                        <w:p w14:paraId="7FDDC6B6" w14:textId="77777777" w:rsidR="009D719B" w:rsidRPr="0069507F" w:rsidRDefault="009D719B" w:rsidP="009D719B">
                          <w:pPr>
                            <w:spacing w:line="240" w:lineRule="auto"/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</w:pP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Vorname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Nachname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Beruf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, Alter</w:t>
                          </w:r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br/>
                          </w: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Aufgabenbereich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 xml:space="preserve"> </w:t>
                          </w:r>
                        </w:p>
                        <w:p w14:paraId="7A1D3331" w14:textId="77777777" w:rsidR="009D719B" w:rsidRPr="0069507F" w:rsidRDefault="009D719B" w:rsidP="009D719B">
                          <w:pPr>
                            <w:spacing w:line="240" w:lineRule="auto"/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Lorem ipsum </w:t>
                          </w:r>
                          <w:proofErr w:type="spellStart"/>
                          <w:proofErr w:type="gramStart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Blindtext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Kurzvorstellung</w:t>
                          </w:r>
                          <w:proofErr w:type="spellEnd"/>
                          <w:proofErr w:type="gramEnd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ligula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eget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dolor. Aenean masa. Cum sociis antique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pena-tibus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et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magnis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dis par-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turient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montes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,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nascetur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ridi-culus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mus. Donec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quam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felis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,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ultricies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nec,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pretium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quis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.</w:t>
                          </w:r>
                        </w:p>
                        <w:p w14:paraId="4D41E166" w14:textId="77777777" w:rsidR="009D719B" w:rsidRDefault="009D719B" w:rsidP="009D719B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sz w:val="20"/>
              <w:szCs w:val="20"/>
            </w:rPr>
            <w:drawing>
              <wp:anchor distT="0" distB="0" distL="114300" distR="114300" simplePos="0" relativeHeight="252720128" behindDoc="0" locked="0" layoutInCell="1" allowOverlap="1" wp14:anchorId="356C74CE" wp14:editId="22B08659">
                <wp:simplePos x="0" y="0"/>
                <wp:positionH relativeFrom="column">
                  <wp:posOffset>1628775</wp:posOffset>
                </wp:positionH>
                <wp:positionV relativeFrom="paragraph">
                  <wp:posOffset>74295</wp:posOffset>
                </wp:positionV>
                <wp:extent cx="1198880" cy="1276350"/>
                <wp:effectExtent l="0" t="0" r="1270" b="0"/>
                <wp:wrapNone/>
                <wp:docPr id="132962377" name="Grafik 6" descr="Ein Bild, das Entwurf, Menschliches Gesicht, Cartoon, Darstellung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2962377" name="Grafik 6" descr="Ein Bild, das Entwurf, Menschliches Gesicht, Cartoon, Darstellung enthält.&#10;&#10;KI-generierte Inhalte können fehlerhaft sein."/>
                        <pic:cNvPicPr>
                          <a:picLocks noChangeAspect="1"/>
                        </pic:cNvPicPr>
                      </pic:nvPicPr>
                      <pic:blipFill rotWithShape="1"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4736" t="10505" r="6830" b="217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8880" cy="12763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2721152" behindDoc="0" locked="0" layoutInCell="1" allowOverlap="1" wp14:anchorId="05ED387E" wp14:editId="0CEE07DE">
                    <wp:simplePos x="0" y="0"/>
                    <wp:positionH relativeFrom="column">
                      <wp:posOffset>1524000</wp:posOffset>
                    </wp:positionH>
                    <wp:positionV relativeFrom="paragraph">
                      <wp:posOffset>1407795</wp:posOffset>
                    </wp:positionV>
                    <wp:extent cx="1609725" cy="1866900"/>
                    <wp:effectExtent l="0" t="0" r="0" b="0"/>
                    <wp:wrapNone/>
                    <wp:docPr id="803830220" name="Textfeld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609725" cy="186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70F6F8" w14:textId="77777777" w:rsidR="009D719B" w:rsidRPr="0069507F" w:rsidRDefault="009D719B" w:rsidP="009D719B">
                                <w:pPr>
                                  <w:spacing w:line="240" w:lineRule="auto"/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</w:pP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Vorname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Nachname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Beruf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, Alter</w:t>
                                </w:r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br/>
                                </w: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Aufgabenbereich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</w:p>
                              <w:p w14:paraId="4FBF7E08" w14:textId="77777777" w:rsidR="009D719B" w:rsidRPr="0069507F" w:rsidRDefault="009D719B" w:rsidP="009D719B">
                                <w:pPr>
                                  <w:spacing w:line="240" w:lineRule="auto"/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</w:pPr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Lorem ipsum 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Blindtext</w:t>
                                </w:r>
                                <w:proofErr w:type="spellEnd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Kurzvorstellung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ligula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eget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dolor. Aenean masa. Cum sociis antique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pena-tibus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et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magnis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dis par-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turient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montes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,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nascetur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ridi-culus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mus. Donec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quam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felis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,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ultricies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nec,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pretium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quis</w:t>
                                </w:r>
                                <w:proofErr w:type="spellEnd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.</w:t>
                                </w:r>
                              </w:p>
                              <w:p w14:paraId="0052CF27" w14:textId="77777777" w:rsidR="009D719B" w:rsidRDefault="009D719B" w:rsidP="009D719B"/>
                              <w:p w14:paraId="03E1C145" w14:textId="77777777" w:rsidR="009D719B" w:rsidRPr="002D4819" w:rsidRDefault="009D719B" w:rsidP="009D719B">
                                <w:pPr>
                                  <w:spacing w:line="240" w:lineRule="auto"/>
                                  <w:rPr>
                                    <w:rFonts w:ascii="Trebuchet MS" w:hAnsi="Trebuchet MS"/>
                                    <w:color w:val="005E7E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05ED387E" id="_x0000_s1027" type="#_x0000_t202" style="position:absolute;margin-left:120pt;margin-top:110.85pt;width:126.75pt;height:147pt;z-index:25272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" filled="f" stroked="f" strokeweight=".5pt">
                    <v:textbox>
                      <w:txbxContent>
                        <w:p w14:paraId="7370F6F8" w14:textId="77777777" w:rsidR="009D719B" w:rsidRPr="0069507F" w:rsidRDefault="009D719B" w:rsidP="009D719B">
                          <w:pPr>
                            <w:spacing w:line="240" w:lineRule="auto"/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</w:pP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Vorname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Nachname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Beruf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, Alter</w:t>
                          </w:r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br/>
                          </w: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Aufgabenbereich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 xml:space="preserve"> </w:t>
                          </w:r>
                        </w:p>
                        <w:p w14:paraId="4FBF7E08" w14:textId="77777777" w:rsidR="009D719B" w:rsidRPr="0069507F" w:rsidRDefault="009D719B" w:rsidP="009D719B">
                          <w:pPr>
                            <w:spacing w:line="240" w:lineRule="auto"/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Lorem ipsum </w:t>
                          </w:r>
                          <w:proofErr w:type="spellStart"/>
                          <w:proofErr w:type="gramStart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Blindtext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Kurzvorstellung</w:t>
                          </w:r>
                          <w:proofErr w:type="spellEnd"/>
                          <w:proofErr w:type="gramEnd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ligula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eget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dolor. Aenean masa. Cum sociis antique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pena-tibus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et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magnis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dis par-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turient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montes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,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nascetur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ridi-culus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mus. Donec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quam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felis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,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ultricies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nec,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pretium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quis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.</w:t>
                          </w:r>
                        </w:p>
                        <w:p w14:paraId="0052CF27" w14:textId="77777777" w:rsidR="009D719B" w:rsidRDefault="009D719B" w:rsidP="009D719B"/>
                        <w:p w14:paraId="03E1C145" w14:textId="77777777" w:rsidR="009D719B" w:rsidRPr="002D4819" w:rsidRDefault="009D719B" w:rsidP="009D719B">
                          <w:pPr>
                            <w:spacing w:line="240" w:lineRule="auto"/>
                            <w:rPr>
                              <w:rFonts w:ascii="Trebuchet MS" w:hAnsi="Trebuchet MS"/>
                              <w:color w:val="005E7E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sz w:val="20"/>
              <w:szCs w:val="20"/>
            </w:rPr>
            <w:drawing>
              <wp:anchor distT="0" distB="0" distL="114300" distR="114300" simplePos="0" relativeHeight="252722176" behindDoc="0" locked="0" layoutInCell="1" allowOverlap="1" wp14:anchorId="34EADD15" wp14:editId="276947A3">
                <wp:simplePos x="0" y="0"/>
                <wp:positionH relativeFrom="column">
                  <wp:posOffset>3248025</wp:posOffset>
                </wp:positionH>
                <wp:positionV relativeFrom="paragraph">
                  <wp:posOffset>74295</wp:posOffset>
                </wp:positionV>
                <wp:extent cx="1198880" cy="1276350"/>
                <wp:effectExtent l="0" t="0" r="1270" b="0"/>
                <wp:wrapNone/>
                <wp:docPr id="154648707" name="Grafik 7" descr="Ein Bild, das Entwurf, Menschliches Gesicht, Cartoon, Darstellung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648707" name="Grafik 7" descr="Ein Bild, das Entwurf, Menschliches Gesicht, Cartoon, Darstellung enthält.&#10;&#10;KI-generierte Inhalte können fehlerhaft sein."/>
                        <pic:cNvPicPr>
                          <a:picLocks noChangeAspect="1"/>
                        </pic:cNvPicPr>
                      </pic:nvPicPr>
                      <pic:blipFill rotWithShape="1"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797" t="13428" r="63914" b="1441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8880" cy="12763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b/>
              <w:bCs/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2723200" behindDoc="0" locked="0" layoutInCell="1" allowOverlap="1" wp14:anchorId="21BE1345" wp14:editId="6AF3D618">
                    <wp:simplePos x="0" y="0"/>
                    <wp:positionH relativeFrom="column">
                      <wp:posOffset>3152775</wp:posOffset>
                    </wp:positionH>
                    <wp:positionV relativeFrom="paragraph">
                      <wp:posOffset>1407795</wp:posOffset>
                    </wp:positionV>
                    <wp:extent cx="1609725" cy="1866900"/>
                    <wp:effectExtent l="0" t="0" r="0" b="0"/>
                    <wp:wrapNone/>
                    <wp:docPr id="661869962" name="Textfeld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609725" cy="186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C02D18" w14:textId="77777777" w:rsidR="009D719B" w:rsidRPr="0069507F" w:rsidRDefault="009D719B" w:rsidP="009D719B">
                                <w:pPr>
                                  <w:spacing w:line="240" w:lineRule="auto"/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</w:pP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Vorname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Nachname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Beruf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, Alter</w:t>
                                </w:r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br/>
                                </w:r>
                                <w:proofErr w:type="spellStart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>Aufgabenbereich</w:t>
                                </w:r>
                                <w:proofErr w:type="spellEnd"/>
                                <w:r w:rsidRPr="0069507F"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</w:p>
                              <w:p w14:paraId="158E95F9" w14:textId="77777777" w:rsidR="009D719B" w:rsidRPr="0069507F" w:rsidRDefault="009D719B" w:rsidP="009D719B">
                                <w:pPr>
                                  <w:spacing w:line="240" w:lineRule="auto"/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</w:pPr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Lorem ipsum 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Blindtext</w:t>
                                </w:r>
                                <w:proofErr w:type="spellEnd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Kurzvorstellung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ligula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eget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dolor. Aenean masa. Cum sociis antique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pena-tibus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et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magnis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dis par-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turient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montes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,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nascetur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ridi-culus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mus. Donec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quam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felis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,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ultricies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nec,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pretium</w:t>
                                </w:r>
                                <w:proofErr w:type="spellEnd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 xml:space="preserve"> </w:t>
                                </w:r>
                                <w:proofErr w:type="spellStart"/>
                                <w:r w:rsidRPr="0069507F"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quis</w:t>
                                </w:r>
                                <w:proofErr w:type="spellEnd"/>
                                <w:r>
                                  <w:rPr>
                                    <w:rFonts w:asciiTheme="majorHAnsi" w:hAnsiTheme="majorHAnsi"/>
                                    <w:color w:val="575756"/>
                                    <w:sz w:val="19"/>
                                    <w:szCs w:val="19"/>
                                  </w:rPr>
                                  <w:t>.</w:t>
                                </w:r>
                              </w:p>
                              <w:p w14:paraId="1A1C311C" w14:textId="77777777" w:rsidR="009D719B" w:rsidRDefault="009D719B" w:rsidP="009D719B"/>
                              <w:p w14:paraId="4694D17B" w14:textId="77777777" w:rsidR="009D719B" w:rsidRPr="002D4819" w:rsidRDefault="009D719B" w:rsidP="009D719B">
                                <w:pPr>
                                  <w:spacing w:line="240" w:lineRule="auto"/>
                                  <w:rPr>
                                    <w:rFonts w:ascii="Trebuchet MS" w:hAnsi="Trebuchet MS"/>
                                    <w:color w:val="005E7E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21BE1345" id="_x0000_s1028" type="#_x0000_t202" style="position:absolute;margin-left:248.25pt;margin-top:110.85pt;width:126.75pt;height:147pt;z-index:25272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" filled="f" stroked="f" strokeweight=".5pt">
                    <v:textbox>
                      <w:txbxContent>
                        <w:p w14:paraId="06C02D18" w14:textId="77777777" w:rsidR="009D719B" w:rsidRPr="0069507F" w:rsidRDefault="009D719B" w:rsidP="009D719B">
                          <w:pPr>
                            <w:spacing w:line="240" w:lineRule="auto"/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</w:pP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Vorname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Nachname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Beruf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, Alter</w:t>
                          </w:r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br/>
                          </w:r>
                          <w:proofErr w:type="spellStart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>Aufgabenbereich</w:t>
                          </w:r>
                          <w:proofErr w:type="spellEnd"/>
                          <w:r w:rsidRPr="0069507F"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  <w:t xml:space="preserve"> </w:t>
                          </w:r>
                        </w:p>
                        <w:p w14:paraId="158E95F9" w14:textId="77777777" w:rsidR="009D719B" w:rsidRPr="0069507F" w:rsidRDefault="009D719B" w:rsidP="009D719B">
                          <w:pPr>
                            <w:spacing w:line="240" w:lineRule="auto"/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Lorem ipsum </w:t>
                          </w:r>
                          <w:proofErr w:type="spellStart"/>
                          <w:proofErr w:type="gramStart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Blindtext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Kurzvorstellung</w:t>
                          </w:r>
                          <w:proofErr w:type="spellEnd"/>
                          <w:proofErr w:type="gramEnd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ligula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eget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dolor. Aenean masa. Cum sociis antique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pena-tibus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et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magnis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dis par-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turient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montes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,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nascetur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ridi-culus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mus. Donec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quam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felis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,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ultricies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nec,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pretium</w:t>
                          </w:r>
                          <w:proofErr w:type="spellEnd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 xml:space="preserve"> </w:t>
                          </w:r>
                          <w:proofErr w:type="spellStart"/>
                          <w:r w:rsidRPr="0069507F"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quis</w:t>
                          </w:r>
                          <w:proofErr w:type="spellEnd"/>
                          <w:r>
                            <w:rPr>
                              <w:rFonts w:asciiTheme="majorHAnsi" w:hAnsiTheme="majorHAnsi"/>
                              <w:color w:val="575756"/>
                              <w:sz w:val="19"/>
                              <w:szCs w:val="19"/>
                            </w:rPr>
                            <w:t>.</w:t>
                          </w:r>
                        </w:p>
                        <w:p w14:paraId="1A1C311C" w14:textId="77777777" w:rsidR="009D719B" w:rsidRDefault="009D719B" w:rsidP="009D719B"/>
                        <w:p w14:paraId="4694D17B" w14:textId="77777777" w:rsidR="009D719B" w:rsidRPr="002D4819" w:rsidRDefault="009D719B" w:rsidP="009D719B">
                          <w:pPr>
                            <w:spacing w:line="240" w:lineRule="auto"/>
                            <w:rPr>
                              <w:rFonts w:ascii="Trebuchet MS" w:hAnsi="Trebuchet MS"/>
                              <w:color w:val="005E7E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2724224" behindDoc="1" locked="0" layoutInCell="1" allowOverlap="1" wp14:anchorId="627BB6E6" wp14:editId="6F45FC7A">
                    <wp:simplePos x="0" y="0"/>
                    <wp:positionH relativeFrom="column">
                      <wp:posOffset>-19050</wp:posOffset>
                    </wp:positionH>
                    <wp:positionV relativeFrom="paragraph">
                      <wp:posOffset>3579495</wp:posOffset>
                    </wp:positionV>
                    <wp:extent cx="4623435" cy="3361690"/>
                    <wp:effectExtent l="0" t="0" r="5715" b="0"/>
                    <wp:wrapNone/>
                    <wp:docPr id="146341200" name="Textfeld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623435" cy="3361690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3536C2" w14:textId="77777777" w:rsidR="009D719B" w:rsidRPr="008441A7" w:rsidRDefault="009D719B" w:rsidP="009D719B">
                                <w:pPr>
                                  <w:widowControl/>
                                  <w:spacing w:after="267" w:line="240" w:lineRule="auto"/>
                                  <w:suppressOverlap/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</w:pPr>
                                <w:bookmarkStart w:id="0" w:name="_Hlk206598879"/>
                                <w:bookmarkStart w:id="1" w:name="_Hlk206598880"/>
                                <w:bookmarkStart w:id="2" w:name="_Hlk206598882"/>
                                <w:bookmarkStart w:id="3" w:name="_Hlk206598883"/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Liebe Gemeindemitglieder,</w:t>
                                </w:r>
                              </w:p>
                              <w:p w14:paraId="5282952E" w14:textId="7654ACC4" w:rsidR="009D719B" w:rsidRPr="008441A7" w:rsidRDefault="009D719B" w:rsidP="009D719B">
                                <w:pPr>
                                  <w:widowControl/>
                                  <w:spacing w:after="260" w:line="240" w:lineRule="auto"/>
                                  <w:suppressOverlap/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</w:pP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alle sechs Jahre werden in der badischen Landeskirche diejenigen gewählt, die unsere Gemeinde leiten ― gemeinsam mit der Pfarrerin/dem Pfarrer</w:t>
                                </w:r>
                                <w:r w:rsidR="006D55A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 und</w:t>
                                </w:r>
                                <w:r w:rsidR="00E441E0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 ― </w:t>
                                </w:r>
                                <w:r w:rsidR="006D55A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wenn vorhanden</w:t>
                                </w:r>
                                <w:r w:rsidR="00E441E0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 ― </w:t>
                                </w:r>
                                <w:r w:rsidR="006D55A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der Diakonin/dem Diakon</w:t>
                                </w: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.</w:t>
                                </w:r>
                              </w:p>
                              <w:p w14:paraId="19C5A4BC" w14:textId="2B8391DF" w:rsidR="009D719B" w:rsidRPr="008441A7" w:rsidRDefault="009D719B" w:rsidP="00E441E0">
                                <w:pPr>
                                  <w:widowControl/>
                                  <w:spacing w:after="7" w:line="240" w:lineRule="auto"/>
                                  <w:suppressOverlap/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</w:pP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Diese sogenannten Kirchenältesten haben </w:t>
                                </w:r>
                                <w:r w:rsidR="006D55A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ein</w:t>
                                </w: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 Ohr </w:t>
                                </w:r>
                                <w:r w:rsidR="006D55A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für</w:t>
                                </w: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 Wünsche und Anliegen</w:t>
                                </w:r>
                                <w:r w:rsidR="006D55A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 in der Gemeinde</w:t>
                                </w: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. Sie entscheiden, in welche Richtung sich die Gemeinde </w:t>
                                </w:r>
                                <w:proofErr w:type="spellStart"/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ent</w:t>
                                </w:r>
                                <w:proofErr w:type="spellEnd"/>
                                <w:r w:rsidR="00E441E0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-</w:t>
                                </w: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wickelt</w:t>
                                </w:r>
                                <w:r w:rsidR="006D55A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,</w:t>
                                </w: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 und sie führen die verschiedenen Interessen und Angebote zusammen.</w:t>
                                </w:r>
                                <w:r w:rsidR="00E441E0"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 </w:t>
                                </w:r>
                                <w:r w:rsidR="00E441E0"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br/>
                                </w:r>
                                <w:r w:rsidR="00E441E0"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br/>
                                </w: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Zeigen Sie den neuen Kirche</w:t>
                                </w:r>
                                <w:r w:rsidR="006D55A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n</w:t>
                                </w: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ältesten, dass Sie deren Arbeit für das Gemeinwohl wichtig finden</w:t>
                                </w:r>
                                <w:r w:rsidR="006D55A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,</w:t>
                                </w: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 xml:space="preserve"> und unterstützen Sie sie durch Ihre Wahl!</w:t>
                                </w:r>
                              </w:p>
                              <w:p w14:paraId="4E4D8E12" w14:textId="7B1C15C8" w:rsidR="009D719B" w:rsidRPr="008441A7" w:rsidRDefault="006803F8" w:rsidP="009D719B">
                                <w:pPr>
                                  <w:widowControl/>
                                  <w:spacing w:after="7" w:line="240" w:lineRule="auto"/>
                                  <w:suppressOverlap/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</w:pPr>
                                <w:r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br/>
                                </w:r>
                                <w:r w:rsidR="009D719B"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Ihre</w:t>
                                </w:r>
                              </w:p>
                              <w:p w14:paraId="10503736" w14:textId="77777777" w:rsidR="009D719B" w:rsidRPr="008441A7" w:rsidRDefault="009D719B" w:rsidP="009D719B">
                                <w:pPr>
                                  <w:widowControl/>
                                  <w:spacing w:after="267" w:line="240" w:lineRule="auto"/>
                                  <w:suppressOverlap/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</w:pP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Pfarrerin/Pfarrer Vorname Nachname</w:t>
                                </w:r>
                              </w:p>
                              <w:p w14:paraId="7062D0F4" w14:textId="77777777" w:rsidR="009D719B" w:rsidRPr="008441A7" w:rsidRDefault="009D719B" w:rsidP="009D719B">
                                <w:pPr>
                                  <w:widowControl/>
                                  <w:spacing w:after="7" w:line="240" w:lineRule="auto"/>
                                  <w:suppressOverlap/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</w:pP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Kirchengemeinde Musterhausen</w:t>
                                </w:r>
                              </w:p>
                              <w:p w14:paraId="19F725A4" w14:textId="77777777" w:rsidR="009D719B" w:rsidRPr="008441A7" w:rsidRDefault="009D719B" w:rsidP="009D719B">
                                <w:pPr>
                                  <w:widowControl/>
                                  <w:spacing w:after="7" w:line="240" w:lineRule="auto"/>
                                  <w:suppressOverlap/>
                                  <w:rPr>
                                    <w:rFonts w:ascii="Calibri" w:eastAsia="Calibri" w:hAnsi="Calibri" w:cs="Calibri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</w:pP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Pfarrbüro Beispielstraße</w:t>
                                </w:r>
                              </w:p>
                              <w:p w14:paraId="396BC7F0" w14:textId="77777777" w:rsidR="009D719B" w:rsidRPr="008441A7" w:rsidRDefault="009D719B" w:rsidP="009D719B">
                                <w:pPr>
                                  <w:spacing w:line="240" w:lineRule="auto"/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</w:pP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12345 Musterhausen</w:t>
                                </w:r>
                              </w:p>
                              <w:p w14:paraId="76E22756" w14:textId="77777777" w:rsidR="009D719B" w:rsidRPr="008441A7" w:rsidRDefault="009D719B" w:rsidP="009D719B">
                                <w:pPr>
                                  <w:spacing w:line="240" w:lineRule="auto"/>
                                  <w:rPr>
                                    <w:rFonts w:ascii="Trebuchet MS" w:eastAsia="Trebuchet MS" w:hAnsi="Trebuchet MS" w:cs="Trebuchet MS"/>
                                    <w:b/>
                                    <w:bCs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</w:pPr>
                                <w:r w:rsidRPr="008441A7">
                                  <w:rPr>
                                    <w:rFonts w:ascii="Trebuchet MS" w:eastAsia="Trebuchet MS" w:hAnsi="Trebuchet MS" w:cs="Trebuchet MS"/>
                                    <w:b/>
                                    <w:bCs/>
                                    <w:color w:val="005E7E"/>
                                    <w:sz w:val="19"/>
                                    <w:szCs w:val="19"/>
                                    <w:lang w:val="de-DE" w:eastAsia="de-DE"/>
                                  </w:rPr>
                                  <w:t>www.eki-musterhausen.de</w:t>
                                </w:r>
                              </w:p>
                              <w:bookmarkEnd w:id="0"/>
                              <w:bookmarkEnd w:id="1"/>
                              <w:bookmarkEnd w:id="2"/>
                              <w:bookmarkEnd w:id="3"/>
                              <w:p w14:paraId="5D0C16AF" w14:textId="77777777" w:rsidR="009D719B" w:rsidRPr="008441A7" w:rsidRDefault="009D719B" w:rsidP="009D719B">
                                <w:pPr>
                                  <w:spacing w:line="240" w:lineRule="auto"/>
                                  <w:rPr>
                                    <w:rFonts w:ascii="Trebuchet MS" w:hAnsi="Trebuchet MS"/>
                                    <w:color w:val="005E7E"/>
                                    <w:sz w:val="19"/>
                                    <w:szCs w:val="19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27BB6E6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9" type="#_x0000_t202" style="position:absolute;margin-left:-1.5pt;margin-top:281.85pt;width:364.05pt;height:264.7pt;z-index:-2505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" fillcolor="#daeef3 [664]" stroked="f" strokeweight=".5pt">
                    <v:textbox>
                      <w:txbxContent>
                        <w:p w14:paraId="563536C2" w14:textId="77777777" w:rsidR="009D719B" w:rsidRPr="008441A7" w:rsidRDefault="009D719B" w:rsidP="009D719B">
                          <w:pPr>
                            <w:widowControl/>
                            <w:spacing w:after="267" w:line="240" w:lineRule="auto"/>
                            <w:suppressOverlap/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</w:pPr>
                          <w:bookmarkStart w:id="4" w:name="_Hlk206598879"/>
                          <w:bookmarkStart w:id="5" w:name="_Hlk206598880"/>
                          <w:bookmarkStart w:id="6" w:name="_Hlk206598882"/>
                          <w:bookmarkStart w:id="7" w:name="_Hlk206598883"/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Liebe Gemeindemitglieder,</w:t>
                          </w:r>
                        </w:p>
                        <w:p w14:paraId="5282952E" w14:textId="7654ACC4" w:rsidR="009D719B" w:rsidRPr="008441A7" w:rsidRDefault="009D719B" w:rsidP="009D719B">
                          <w:pPr>
                            <w:widowControl/>
                            <w:spacing w:after="260" w:line="240" w:lineRule="auto"/>
                            <w:suppressOverlap/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</w:pP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alle sechs Jahre werden in der badischen Landeskirche diejenigen gewählt, die unsere Gemeinde leiten ― gemeinsam mit der Pfarrerin/dem Pfarrer</w:t>
                          </w:r>
                          <w:r w:rsidR="006D55A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 und</w:t>
                          </w:r>
                          <w:r w:rsidR="00E441E0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 ― </w:t>
                          </w:r>
                          <w:r w:rsidR="006D55A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wenn vorhanden</w:t>
                          </w:r>
                          <w:r w:rsidR="00E441E0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 ― </w:t>
                          </w:r>
                          <w:r w:rsidR="006D55A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der Diakonin/dem Diakon</w:t>
                          </w: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.</w:t>
                          </w:r>
                        </w:p>
                        <w:p w14:paraId="19C5A4BC" w14:textId="2B8391DF" w:rsidR="009D719B" w:rsidRPr="008441A7" w:rsidRDefault="009D719B" w:rsidP="00E441E0">
                          <w:pPr>
                            <w:widowControl/>
                            <w:spacing w:after="7" w:line="240" w:lineRule="auto"/>
                            <w:suppressOverlap/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</w:pP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Diese sogenannten Kirchenältesten haben </w:t>
                          </w:r>
                          <w:r w:rsidR="006D55A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ein</w:t>
                          </w: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 Ohr </w:t>
                          </w:r>
                          <w:r w:rsidR="006D55A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für</w:t>
                          </w: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 Wünsche und Anliegen</w:t>
                          </w:r>
                          <w:r w:rsidR="006D55A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 in der Gemeinde</w:t>
                          </w: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. Sie entscheiden, in welche Richtung sich die Gemeinde </w:t>
                          </w:r>
                          <w:proofErr w:type="spellStart"/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ent</w:t>
                          </w:r>
                          <w:proofErr w:type="spellEnd"/>
                          <w:r w:rsidR="00E441E0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-</w:t>
                          </w: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wickelt</w:t>
                          </w:r>
                          <w:r w:rsidR="006D55A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,</w:t>
                          </w: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 und sie führen die verschiedenen Interessen und Angebote zusammen.</w:t>
                          </w:r>
                          <w:r w:rsidR="00E441E0"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 </w:t>
                          </w:r>
                          <w:r w:rsidR="00E441E0"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br/>
                          </w:r>
                          <w:r w:rsidR="00E441E0"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br/>
                          </w: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Zeigen Sie den neuen Kirche</w:t>
                          </w:r>
                          <w:r w:rsidR="006D55A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n</w:t>
                          </w: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ältesten, dass Sie deren Arbeit für das Gemeinwohl wichtig finden</w:t>
                          </w:r>
                          <w:r w:rsidR="006D55A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,</w:t>
                          </w: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 xml:space="preserve"> und unterstützen Sie sie durch Ihre Wahl!</w:t>
                          </w:r>
                        </w:p>
                        <w:p w14:paraId="4E4D8E12" w14:textId="7B1C15C8" w:rsidR="009D719B" w:rsidRPr="008441A7" w:rsidRDefault="006803F8" w:rsidP="009D719B">
                          <w:pPr>
                            <w:widowControl/>
                            <w:spacing w:after="7" w:line="240" w:lineRule="auto"/>
                            <w:suppressOverlap/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br/>
                          </w:r>
                          <w:r w:rsidR="009D719B"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Ihre</w:t>
                          </w:r>
                        </w:p>
                        <w:p w14:paraId="10503736" w14:textId="77777777" w:rsidR="009D719B" w:rsidRPr="008441A7" w:rsidRDefault="009D719B" w:rsidP="009D719B">
                          <w:pPr>
                            <w:widowControl/>
                            <w:spacing w:after="267" w:line="240" w:lineRule="auto"/>
                            <w:suppressOverlap/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</w:pP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Pfarrerin/Pfarrer Vorname Nachname</w:t>
                          </w:r>
                        </w:p>
                        <w:p w14:paraId="7062D0F4" w14:textId="77777777" w:rsidR="009D719B" w:rsidRPr="008441A7" w:rsidRDefault="009D719B" w:rsidP="009D719B">
                          <w:pPr>
                            <w:widowControl/>
                            <w:spacing w:after="7" w:line="240" w:lineRule="auto"/>
                            <w:suppressOverlap/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</w:pP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Kirchengemeinde Musterhausen</w:t>
                          </w:r>
                        </w:p>
                        <w:p w14:paraId="19F725A4" w14:textId="77777777" w:rsidR="009D719B" w:rsidRPr="008441A7" w:rsidRDefault="009D719B" w:rsidP="009D719B">
                          <w:pPr>
                            <w:widowControl/>
                            <w:spacing w:after="7" w:line="240" w:lineRule="auto"/>
                            <w:suppressOverlap/>
                            <w:rPr>
                              <w:rFonts w:ascii="Calibri" w:eastAsia="Calibri" w:hAnsi="Calibri" w:cs="Calibri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</w:pP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Pfarrbüro Beispielstraße</w:t>
                          </w:r>
                        </w:p>
                        <w:p w14:paraId="396BC7F0" w14:textId="77777777" w:rsidR="009D719B" w:rsidRPr="008441A7" w:rsidRDefault="009D719B" w:rsidP="009D719B">
                          <w:pPr>
                            <w:spacing w:line="240" w:lineRule="auto"/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</w:pPr>
                          <w:r w:rsidRPr="008441A7">
                            <w:rPr>
                              <w:rFonts w:ascii="Trebuchet MS" w:eastAsia="Trebuchet MS" w:hAnsi="Trebuchet MS" w:cs="Trebuchet MS"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12345 Musterhausen</w:t>
                          </w:r>
                        </w:p>
                        <w:p w14:paraId="76E22756" w14:textId="77777777" w:rsidR="009D719B" w:rsidRPr="008441A7" w:rsidRDefault="009D719B" w:rsidP="009D719B">
                          <w:pPr>
                            <w:spacing w:line="240" w:lineRule="auto"/>
                            <w:rPr>
                              <w:rFonts w:ascii="Trebuchet MS" w:eastAsia="Trebuchet MS" w:hAnsi="Trebuchet MS" w:cs="Trebuchet MS"/>
                              <w:b/>
                              <w:bCs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</w:pPr>
                          <w:r w:rsidRPr="008441A7">
                            <w:rPr>
                              <w:rFonts w:ascii="Trebuchet MS" w:eastAsia="Trebuchet MS" w:hAnsi="Trebuchet MS" w:cs="Trebuchet MS"/>
                              <w:b/>
                              <w:bCs/>
                              <w:color w:val="005E7E"/>
                              <w:sz w:val="19"/>
                              <w:szCs w:val="19"/>
                              <w:lang w:val="de-DE" w:eastAsia="de-DE"/>
                            </w:rPr>
                            <w:t>www.eki-musterhausen.de</w:t>
                          </w:r>
                        </w:p>
                        <w:bookmarkEnd w:id="4"/>
                        <w:bookmarkEnd w:id="5"/>
                        <w:bookmarkEnd w:id="6"/>
                        <w:bookmarkEnd w:id="7"/>
                        <w:p w14:paraId="5D0C16AF" w14:textId="77777777" w:rsidR="009D719B" w:rsidRPr="008441A7" w:rsidRDefault="009D719B" w:rsidP="009D719B">
                          <w:pPr>
                            <w:spacing w:line="240" w:lineRule="auto"/>
                            <w:rPr>
                              <w:rFonts w:ascii="Trebuchet MS" w:hAnsi="Trebuchet MS"/>
                              <w:color w:val="005E7E"/>
                              <w:sz w:val="19"/>
                              <w:szCs w:val="19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9D719B">
            <w:rPr>
              <w:noProof/>
            </w:rPr>
            <w:drawing>
              <wp:anchor distT="0" distB="0" distL="114300" distR="114300" simplePos="0" relativeHeight="250607616" behindDoc="1" locked="0" layoutInCell="1" allowOverlap="1" wp14:anchorId="1D616851" wp14:editId="2D3744DB">
                <wp:simplePos x="0" y="0"/>
                <wp:positionH relativeFrom="page">
                  <wp:posOffset>5363210</wp:posOffset>
                </wp:positionH>
                <wp:positionV relativeFrom="page">
                  <wp:posOffset>-9525</wp:posOffset>
                </wp:positionV>
                <wp:extent cx="5325745" cy="7549515"/>
                <wp:effectExtent l="0" t="0" r="8255" b="0"/>
                <wp:wrapNone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Grafik 26"/>
                        <pic:cNvPicPr/>
                      </pic:nvPicPr>
                      <pic:blipFill rotWithShape="1"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9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25745" cy="75495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9D719B">
            <w:rPr>
              <w:rFonts w:ascii="Cambria" w:eastAsia="Cambria" w:hAnsi="Cambria" w:cs="Cambria"/>
              <w:noProof/>
              <w:color w:val="58595B"/>
              <w:sz w:val="19"/>
              <w:szCs w:val="19"/>
              <w:lang w:val="de-DE"/>
            </w:rPr>
            <mc:AlternateContent>
              <mc:Choice Requires="wps">
                <w:drawing>
                  <wp:anchor distT="0" distB="0" distL="114300" distR="114300" simplePos="0" relativeHeight="250626048" behindDoc="0" locked="0" layoutInCell="0" allowOverlap="1" wp14:anchorId="1533C070" wp14:editId="3C595E20">
                    <wp:simplePos x="0" y="0"/>
                    <wp:positionH relativeFrom="margin">
                      <wp:posOffset>5304155</wp:posOffset>
                    </wp:positionH>
                    <wp:positionV relativeFrom="page">
                      <wp:posOffset>323850</wp:posOffset>
                    </wp:positionV>
                    <wp:extent cx="5113655" cy="1514475"/>
                    <wp:effectExtent l="0" t="0" r="0" b="9525"/>
                    <wp:wrapNone/>
                    <wp:docPr id="1" name="Text Box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113655" cy="1514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ED43BA" w14:textId="77777777" w:rsidR="005530F1" w:rsidRPr="005530F1" w:rsidRDefault="005530F1" w:rsidP="005530F1">
                                <w:pPr>
                                  <w:widowControl/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textAlignment w:val="center"/>
                                  <w:rPr>
                                    <w:rFonts w:ascii="Trebuchet MS" w:hAnsi="Trebuchet MS" w:cs="Trebuchet MS"/>
                                    <w:b/>
                                    <w:bCs/>
                                    <w:color w:val="005E7F"/>
                                    <w:spacing w:val="-14"/>
                                    <w:w w:val="98"/>
                                    <w:sz w:val="64"/>
                                    <w:szCs w:val="64"/>
                                    <w:u w:color="FFFFFF"/>
                                    <w:lang w:val="de-DE"/>
                                  </w:rPr>
                                </w:pPr>
                                <w:r w:rsidRPr="005530F1">
                                  <w:rPr>
                                    <w:rFonts w:ascii="Trebuchet MS" w:hAnsi="Trebuchet MS" w:cs="Trebuchet MS"/>
                                    <w:b/>
                                    <w:bCs/>
                                    <w:color w:val="005E7F"/>
                                    <w:spacing w:val="-14"/>
                                    <w:w w:val="98"/>
                                    <w:sz w:val="64"/>
                                    <w:szCs w:val="64"/>
                                    <w:u w:color="FFFFFF"/>
                                    <w:lang w:val="de-DE"/>
                                  </w:rPr>
                                  <w:t xml:space="preserve">Geben Sie </w:t>
                                </w:r>
                              </w:p>
                              <w:p w14:paraId="774BEC97" w14:textId="77777777" w:rsidR="005530F1" w:rsidRPr="005530F1" w:rsidRDefault="005530F1" w:rsidP="005530F1">
                                <w:pPr>
                                  <w:widowControl/>
                                  <w:autoSpaceDE w:val="0"/>
                                  <w:autoSpaceDN w:val="0"/>
                                  <w:adjustRightInd w:val="0"/>
                                  <w:spacing w:after="0" w:line="240" w:lineRule="auto"/>
                                  <w:textAlignment w:val="center"/>
                                  <w:rPr>
                                    <w:rFonts w:ascii="Trebuchet MS" w:hAnsi="Trebuchet MS" w:cs="Trebuchet MS"/>
                                    <w:b/>
                                    <w:bCs/>
                                    <w:color w:val="005E7F"/>
                                    <w:spacing w:val="-14"/>
                                    <w:w w:val="98"/>
                                    <w:sz w:val="64"/>
                                    <w:szCs w:val="64"/>
                                    <w:u w:color="FFFFFF"/>
                                    <w:lang w:val="de-DE"/>
                                  </w:rPr>
                                </w:pPr>
                                <w:r w:rsidRPr="005530F1">
                                  <w:rPr>
                                    <w:rFonts w:ascii="Trebuchet MS" w:hAnsi="Trebuchet MS" w:cs="Trebuchet MS"/>
                                    <w:b/>
                                    <w:bCs/>
                                    <w:color w:val="005E7F"/>
                                    <w:spacing w:val="-14"/>
                                    <w:w w:val="98"/>
                                    <w:sz w:val="64"/>
                                    <w:szCs w:val="64"/>
                                    <w:u w:color="FFFFFF"/>
                                    <w:lang w:val="de-DE"/>
                                  </w:rPr>
                                  <w:t xml:space="preserve">Ihrer Kirche eine Stimme. </w:t>
                                </w:r>
                              </w:p>
                              <w:p w14:paraId="3002E925" w14:textId="36C05BA3" w:rsidR="00F77D79" w:rsidRPr="005530F1" w:rsidRDefault="005530F1" w:rsidP="005530F1">
                                <w:pPr>
                                  <w:pStyle w:val="GBLauftextTrebuchetekibablau"/>
                                  <w:spacing w:line="240" w:lineRule="auto"/>
                                  <w:rPr>
                                    <w:sz w:val="64"/>
                                    <w:szCs w:val="64"/>
                                  </w:rPr>
                                </w:pPr>
                                <w:r w:rsidRPr="005530F1">
                                  <w:rPr>
                                    <w:rFonts w:eastAsiaTheme="minorHAnsi" w:cs="Trebuchet MS"/>
                                    <w:b w:val="0"/>
                                    <w:bCs w:val="0"/>
                                    <w:color w:val="005E7F"/>
                                    <w:sz w:val="64"/>
                                    <w:szCs w:val="64"/>
                                    <w:u w:color="FFFFFF"/>
                                  </w:rPr>
                                  <w:t>Kirchenälteste wählen.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1533C070" id="Text Box 29" o:spid="_x0000_s1030" type="#_x0000_t202" style="position:absolute;margin-left:417.65pt;margin-top:25.5pt;width:402.65pt;height:119.25pt;z-index:25062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" o:allowincell="f" filled="f" stroked="f">
                    <v:textbox>
                      <w:txbxContent>
                        <w:p w14:paraId="26ED43BA" w14:textId="77777777" w:rsidR="005530F1" w:rsidRPr="005530F1" w:rsidRDefault="005530F1" w:rsidP="005530F1">
                          <w:pPr>
                            <w:widowControl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textAlignment w:val="center"/>
                            <w:rPr>
                              <w:rFonts w:ascii="Trebuchet MS" w:hAnsi="Trebuchet MS" w:cs="Trebuchet MS"/>
                              <w:b/>
                              <w:bCs/>
                              <w:color w:val="005E7F"/>
                              <w:spacing w:val="-14"/>
                              <w:w w:val="98"/>
                              <w:sz w:val="64"/>
                              <w:szCs w:val="64"/>
                              <w:u w:color="FFFFFF"/>
                              <w:lang w:val="de-DE"/>
                            </w:rPr>
                          </w:pPr>
                          <w:r w:rsidRPr="005530F1">
                            <w:rPr>
                              <w:rFonts w:ascii="Trebuchet MS" w:hAnsi="Trebuchet MS" w:cs="Trebuchet MS"/>
                              <w:b/>
                              <w:bCs/>
                              <w:color w:val="005E7F"/>
                              <w:spacing w:val="-14"/>
                              <w:w w:val="98"/>
                              <w:sz w:val="64"/>
                              <w:szCs w:val="64"/>
                              <w:u w:color="FFFFFF"/>
                              <w:lang w:val="de-DE"/>
                            </w:rPr>
                            <w:t xml:space="preserve">Geben Sie </w:t>
                          </w:r>
                        </w:p>
                        <w:p w14:paraId="774BEC97" w14:textId="77777777" w:rsidR="005530F1" w:rsidRPr="005530F1" w:rsidRDefault="005530F1" w:rsidP="005530F1">
                          <w:pPr>
                            <w:widowControl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textAlignment w:val="center"/>
                            <w:rPr>
                              <w:rFonts w:ascii="Trebuchet MS" w:hAnsi="Trebuchet MS" w:cs="Trebuchet MS"/>
                              <w:b/>
                              <w:bCs/>
                              <w:color w:val="005E7F"/>
                              <w:spacing w:val="-14"/>
                              <w:w w:val="98"/>
                              <w:sz w:val="64"/>
                              <w:szCs w:val="64"/>
                              <w:u w:color="FFFFFF"/>
                              <w:lang w:val="de-DE"/>
                            </w:rPr>
                          </w:pPr>
                          <w:r w:rsidRPr="005530F1">
                            <w:rPr>
                              <w:rFonts w:ascii="Trebuchet MS" w:hAnsi="Trebuchet MS" w:cs="Trebuchet MS"/>
                              <w:b/>
                              <w:bCs/>
                              <w:color w:val="005E7F"/>
                              <w:spacing w:val="-14"/>
                              <w:w w:val="98"/>
                              <w:sz w:val="64"/>
                              <w:szCs w:val="64"/>
                              <w:u w:color="FFFFFF"/>
                              <w:lang w:val="de-DE"/>
                            </w:rPr>
                            <w:t xml:space="preserve">Ihrer Kirche eine Stimme. </w:t>
                          </w:r>
                        </w:p>
                        <w:p w14:paraId="3002E925" w14:textId="36C05BA3" w:rsidR="00F77D79" w:rsidRPr="005530F1" w:rsidRDefault="005530F1" w:rsidP="005530F1">
                          <w:pPr>
                            <w:pStyle w:val="GBLauftextTrebuchetekibablau"/>
                            <w:spacing w:line="240" w:lineRule="auto"/>
                            <w:rPr>
                              <w:sz w:val="64"/>
                              <w:szCs w:val="64"/>
                            </w:rPr>
                          </w:pPr>
                          <w:r w:rsidRPr="005530F1">
                            <w:rPr>
                              <w:rFonts w:eastAsiaTheme="minorHAnsi" w:cs="Trebuchet MS"/>
                              <w:b w:val="0"/>
                              <w:bCs w:val="0"/>
                              <w:color w:val="005E7F"/>
                              <w:sz w:val="64"/>
                              <w:szCs w:val="64"/>
                              <w:u w:color="FFFFFF"/>
                            </w:rPr>
                            <w:t>Kirchenälteste wählen.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D86E4E">
            <w:tab/>
          </w:r>
          <w:r w:rsidR="00D86E4E">
            <w:tab/>
          </w:r>
        </w:p>
        <w:p w14:paraId="74CEC862" w14:textId="2D114235" w:rsidR="00DD6952" w:rsidRDefault="006600FC">
          <w:pPr>
            <w:rPr>
              <w:rStyle w:val="GBLauftextfettZchn"/>
            </w:rPr>
          </w:pPr>
          <w:r w:rsidRPr="00F73A44">
            <w:rPr>
              <w:b/>
              <w:bCs/>
              <w:noProof/>
              <w:sz w:val="20"/>
              <w:szCs w:val="20"/>
            </w:rPr>
            <w:drawing>
              <wp:anchor distT="0" distB="0" distL="114300" distR="114300" simplePos="0" relativeHeight="252717056" behindDoc="0" locked="0" layoutInCell="1" allowOverlap="1" wp14:anchorId="2E486E3A" wp14:editId="07747526">
                <wp:simplePos x="0" y="0"/>
                <wp:positionH relativeFrom="margin">
                  <wp:posOffset>3302000</wp:posOffset>
                </wp:positionH>
                <wp:positionV relativeFrom="paragraph">
                  <wp:posOffset>5637530</wp:posOffset>
                </wp:positionV>
                <wp:extent cx="1042035" cy="694690"/>
                <wp:effectExtent l="0" t="0" r="5715" b="0"/>
                <wp:wrapNone/>
                <wp:docPr id="20" name="Grafik 20" descr="Ein Bild, das Schrift, Text, Symbol, weiß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Grafik 20" descr="Ein Bild, das Schrift, Text, Symbol, weiß enthält.&#10;&#10;KI-generierte Inhalte können fehlerhaft sein."/>
                        <pic:cNvPicPr/>
                      </pic:nvPicPr>
                      <pic:blipFill>
                        <a:blip r:embed="rId1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2035" cy="694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77D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0619904" behindDoc="0" locked="0" layoutInCell="1" allowOverlap="1" wp14:anchorId="4BC2590C" wp14:editId="41DE44AF">
                    <wp:simplePos x="0" y="0"/>
                    <wp:positionH relativeFrom="column">
                      <wp:posOffset>-1194669</wp:posOffset>
                    </wp:positionH>
                    <wp:positionV relativeFrom="paragraph">
                      <wp:posOffset>1710735</wp:posOffset>
                    </wp:positionV>
                    <wp:extent cx="914400" cy="314325"/>
                    <wp:effectExtent l="1270" t="0" r="0" b="0"/>
                    <wp:wrapNone/>
                    <wp:docPr id="53" name="Textfeld 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rot="16200000">
                              <a:off x="0" y="0"/>
                              <a:ext cx="914400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B9354A" w14:textId="4CCEB568" w:rsidR="00BE1000" w:rsidRPr="00BE1000" w:rsidRDefault="00BE1000">
                                <w:pPr>
                                  <w:rPr>
                                    <w:rFonts w:ascii="Trebuchet MS" w:hAnsi="Trebuchet MS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</w:pPr>
                                <w:r w:rsidRPr="00BE1000">
                                  <w:rPr>
                                    <w:rFonts w:ascii="Trebuchet MS" w:hAnsi="Trebuchet MS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  <w:t xml:space="preserve">Photo by Zac Ong on </w:t>
                                </w:r>
                                <w:proofErr w:type="spellStart"/>
                                <w:r w:rsidRPr="00BE1000">
                                  <w:rPr>
                                    <w:rFonts w:ascii="Trebuchet MS" w:hAnsi="Trebuchet MS"/>
                                    <w:color w:val="595959" w:themeColor="text1" w:themeTint="A6"/>
                                    <w:sz w:val="14"/>
                                    <w:szCs w:val="14"/>
                                  </w:rPr>
                                  <w:t>Unsplash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BC2590C" id="Textfeld 53" o:spid="_x0000_s1031" type="#_x0000_t202" style="position:absolute;margin-left:-94.05pt;margin-top:134.7pt;width:1in;height:24.75pt;rotation:-90;z-index:2506199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" filled="f" stroked="f" strokeweight=".5pt">
                    <v:textbox>
                      <w:txbxContent>
                        <w:p w14:paraId="7BB9354A" w14:textId="4CCEB568" w:rsidR="00BE1000" w:rsidRPr="00BE1000" w:rsidRDefault="00BE1000">
                          <w:pPr>
                            <w:rPr>
                              <w:rFonts w:ascii="Trebuchet MS" w:hAnsi="Trebuchet MS"/>
                              <w:color w:val="595959" w:themeColor="text1" w:themeTint="A6"/>
                              <w:sz w:val="14"/>
                              <w:szCs w:val="14"/>
                            </w:rPr>
                          </w:pPr>
                          <w:r w:rsidRPr="00BE1000">
                            <w:rPr>
                              <w:rFonts w:ascii="Trebuchet MS" w:hAnsi="Trebuchet MS"/>
                              <w:color w:val="595959" w:themeColor="text1" w:themeTint="A6"/>
                              <w:sz w:val="14"/>
                              <w:szCs w:val="14"/>
                            </w:rPr>
                            <w:t xml:space="preserve">Photo by Zac Ong on </w:t>
                          </w:r>
                          <w:proofErr w:type="spellStart"/>
                          <w:r w:rsidRPr="00BE1000">
                            <w:rPr>
                              <w:rFonts w:ascii="Trebuchet MS" w:hAnsi="Trebuchet MS"/>
                              <w:color w:val="595959" w:themeColor="text1" w:themeTint="A6"/>
                              <w:sz w:val="14"/>
                              <w:szCs w:val="14"/>
                            </w:rPr>
                            <w:t>Unsplash</w:t>
                          </w:r>
                          <w:proofErr w:type="spellEnd"/>
                        </w:p>
                      </w:txbxContent>
                    </v:textbox>
                  </v:shape>
                </w:pict>
              </mc:Fallback>
            </mc:AlternateContent>
          </w:r>
          <w:r w:rsidR="0018661E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0616832" behindDoc="0" locked="0" layoutInCell="1" allowOverlap="1" wp14:anchorId="479BE8E7" wp14:editId="06FDD833">
                    <wp:simplePos x="0" y="0"/>
                    <wp:positionH relativeFrom="leftMargin">
                      <wp:posOffset>5182235</wp:posOffset>
                    </wp:positionH>
                    <wp:positionV relativeFrom="paragraph">
                      <wp:posOffset>2686050</wp:posOffset>
                    </wp:positionV>
                    <wp:extent cx="144145" cy="1943735"/>
                    <wp:effectExtent l="635" t="0" r="0" b="3810"/>
                    <wp:wrapNone/>
                    <wp:docPr id="49" name="Rectangle 3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4145" cy="1943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A06028B" id="Rectangle 36" o:spid="_x0000_s1026" style="position:absolute;margin-left:408.05pt;margin-top:211.5pt;width:11.35pt;height:153.05pt;z-index:2506168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" stroked="f">
                    <w10:wrap anchorx="margin"/>
                  </v:rect>
                </w:pict>
              </mc:Fallback>
            </mc:AlternateContent>
          </w:r>
          <w:r w:rsidR="0018661E"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0610688" behindDoc="0" locked="0" layoutInCell="1" allowOverlap="1" wp14:anchorId="479BE8E7" wp14:editId="535BE236">
                    <wp:simplePos x="0" y="0"/>
                    <wp:positionH relativeFrom="leftMargin">
                      <wp:posOffset>0</wp:posOffset>
                    </wp:positionH>
                    <wp:positionV relativeFrom="paragraph">
                      <wp:posOffset>2686050</wp:posOffset>
                    </wp:positionV>
                    <wp:extent cx="144145" cy="1943735"/>
                    <wp:effectExtent l="0" t="0" r="0" b="3810"/>
                    <wp:wrapNone/>
                    <wp:docPr id="48" name="Rectangle 3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4145" cy="1943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C3572A5" id="Rectangle 31" o:spid="_x0000_s1026" style="position:absolute;margin-left:0;margin-top:211.5pt;width:11.35pt;height:153.05pt;z-index:2506106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" stroked="f">
                    <w10:wrap anchorx="margin"/>
                  </v:rect>
                </w:pict>
              </mc:Fallback>
            </mc:AlternateContent>
          </w:r>
          <w:r w:rsidR="0018661E">
            <w:rPr>
              <w:b/>
              <w:bCs/>
              <w:noProof/>
            </w:rPr>
            <mc:AlternateContent>
              <mc:Choice Requires="wps">
                <w:drawing>
                  <wp:anchor distT="0" distB="0" distL="114300" distR="114300" simplePos="0" relativeHeight="250613760" behindDoc="0" locked="0" layoutInCell="1" allowOverlap="1" wp14:anchorId="479BE8E7" wp14:editId="0702089D">
                    <wp:simplePos x="0" y="0"/>
                    <wp:positionH relativeFrom="rightMargin">
                      <wp:posOffset>285750</wp:posOffset>
                    </wp:positionH>
                    <wp:positionV relativeFrom="paragraph">
                      <wp:posOffset>2798445</wp:posOffset>
                    </wp:positionV>
                    <wp:extent cx="71755" cy="1943735"/>
                    <wp:effectExtent l="0" t="3175" r="0" b="0"/>
                    <wp:wrapNone/>
                    <wp:docPr id="47" name="Rectangle 3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55" cy="1943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BA01A3B" id="Rectangle 32" o:spid="_x0000_s1026" style="position:absolute;margin-left:22.5pt;margin-top:220.35pt;width:5.65pt;height:153.05pt;z-index:2506137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" stroked="f">
                    <w10:wrap anchorx="margin"/>
                  </v:rect>
                </w:pict>
              </mc:Fallback>
            </mc:AlternateContent>
          </w:r>
          <w:r w:rsidR="00DD6952">
            <w:rPr>
              <w:rStyle w:val="GBLauftextfettZchn"/>
              <w:b w:val="0"/>
              <w:bCs w:val="0"/>
            </w:rPr>
            <w:br w:type="page"/>
          </w:r>
        </w:p>
      </w:sdtContent>
    </w:sdt>
    <w:p w14:paraId="022FA541" w14:textId="3FCEF8AA" w:rsidR="00F261AB" w:rsidRDefault="009D719B" w:rsidP="00F261AB">
      <w:pPr>
        <w:pStyle w:val="Headline"/>
        <w:spacing w:before="57"/>
      </w:pPr>
      <w:r w:rsidRPr="009D719B">
        <w:rPr>
          <w:rFonts w:eastAsia="Trebuchet MS"/>
          <w:bCs w:val="0"/>
          <w:caps w:val="0"/>
          <w:noProof/>
          <w:color w:val="125A6D"/>
          <w:sz w:val="36"/>
          <w:szCs w:val="36"/>
          <w:lang w:eastAsia="de-DE"/>
        </w:rPr>
        <w:lastRenderedPageBreak/>
        <mc:AlternateContent>
          <mc:Choice Requires="wps">
            <w:drawing>
              <wp:anchor distT="45720" distB="45720" distL="114300" distR="114300" simplePos="0" relativeHeight="252715008" behindDoc="0" locked="0" layoutInCell="1" allowOverlap="1" wp14:anchorId="3F76E9AB" wp14:editId="7A807177">
                <wp:simplePos x="0" y="0"/>
                <wp:positionH relativeFrom="column">
                  <wp:posOffset>5278120</wp:posOffset>
                </wp:positionH>
                <wp:positionV relativeFrom="paragraph">
                  <wp:posOffset>1905</wp:posOffset>
                </wp:positionV>
                <wp:extent cx="4733925" cy="140462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39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7FAC7" w14:textId="166AF56C" w:rsidR="009D719B" w:rsidRPr="00940455" w:rsidRDefault="009D719B" w:rsidP="009D719B">
                            <w:pPr>
                              <w:pStyle w:val="StandardWeb"/>
                              <w:shd w:val="clear" w:color="auto" w:fill="FFFFFF"/>
                              <w:rPr>
                                <w:rFonts w:ascii="Trebuchet MS" w:hAnsi="Trebuchet MS"/>
                                <w:b/>
                                <w:bCs/>
                                <w:color w:val="595959" w:themeColor="text1" w:themeTint="A6"/>
                                <w:spacing w:val="2"/>
                                <w:sz w:val="19"/>
                                <w:szCs w:val="19"/>
                              </w:rPr>
                            </w:pPr>
                            <w:r w:rsidRPr="00940455"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125A6D"/>
                                <w:sz w:val="19"/>
                                <w:szCs w:val="19"/>
                              </w:rPr>
                              <w:t xml:space="preserve">Damit unsere Gemeinde auch in Zukunft stark, bunt und lebendig bleibt: Entscheiden Sie mit, wer in den nächsten sechs Jahren bei uns </w:t>
                            </w:r>
                            <w:r w:rsidRPr="00940455"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80AC38"/>
                                <w:sz w:val="19"/>
                                <w:szCs w:val="19"/>
                              </w:rPr>
                              <w:t>in Musterhausen</w:t>
                            </w:r>
                            <w:r w:rsidRPr="00940455">
                              <w:rPr>
                                <w:rFonts w:ascii="Trebuchet MS" w:eastAsia="Trebuchet MS" w:hAnsi="Trebuchet MS" w:cs="Trebuchet MS"/>
                                <w:b/>
                                <w:bCs/>
                                <w:color w:val="125A6D"/>
                                <w:sz w:val="19"/>
                                <w:szCs w:val="19"/>
                              </w:rPr>
                              <w:t xml:space="preserve"> Kirche mitgestaltet.</w:t>
                            </w:r>
                          </w:p>
                          <w:p w14:paraId="25C9F004" w14:textId="30DDAAE4" w:rsidR="009D719B" w:rsidRDefault="009D719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76E9AB" id="Textfeld 2" o:spid="_x0000_s1032" type="#_x0000_t202" style="position:absolute;margin-left:415.6pt;margin-top:.15pt;width:372.75pt;height:110.6pt;z-index:2527150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" filled="f" stroked="f">
                <v:textbox style="mso-fit-shape-to-text:t">
                  <w:txbxContent>
                    <w:p w14:paraId="0187FAC7" w14:textId="166AF56C" w:rsidR="009D719B" w:rsidRPr="00940455" w:rsidRDefault="009D719B" w:rsidP="009D719B">
                      <w:pPr>
                        <w:pStyle w:val="StandardWeb"/>
                        <w:shd w:val="clear" w:color="auto" w:fill="FFFFFF"/>
                        <w:rPr>
                          <w:rFonts w:ascii="Trebuchet MS" w:hAnsi="Trebuchet MS"/>
                          <w:b/>
                          <w:bCs/>
                          <w:color w:val="595959" w:themeColor="text1" w:themeTint="A6"/>
                          <w:spacing w:val="2"/>
                          <w:sz w:val="19"/>
                          <w:szCs w:val="19"/>
                        </w:rPr>
                      </w:pPr>
                      <w:r w:rsidRPr="00940455">
                        <w:rPr>
                          <w:rFonts w:ascii="Trebuchet MS" w:eastAsia="Trebuchet MS" w:hAnsi="Trebuchet MS" w:cs="Trebuchet MS"/>
                          <w:b/>
                          <w:bCs/>
                          <w:color w:val="125A6D"/>
                          <w:sz w:val="19"/>
                          <w:szCs w:val="19"/>
                        </w:rPr>
                        <w:t xml:space="preserve">Damit unsere Gemeinde auch in Zukunft stark, bunt und lebendig bleibt: Entscheiden Sie mit, wer in den nächsten sechs Jahren bei uns </w:t>
                      </w:r>
                      <w:r w:rsidRPr="00940455">
                        <w:rPr>
                          <w:rFonts w:ascii="Trebuchet MS" w:eastAsia="Trebuchet MS" w:hAnsi="Trebuchet MS" w:cs="Trebuchet MS"/>
                          <w:b/>
                          <w:bCs/>
                          <w:color w:val="80AC38"/>
                          <w:sz w:val="19"/>
                          <w:szCs w:val="19"/>
                        </w:rPr>
                        <w:t>in Musterhausen</w:t>
                      </w:r>
                      <w:r w:rsidRPr="00940455">
                        <w:rPr>
                          <w:rFonts w:ascii="Trebuchet MS" w:eastAsia="Trebuchet MS" w:hAnsi="Trebuchet MS" w:cs="Trebuchet MS"/>
                          <w:b/>
                          <w:bCs/>
                          <w:color w:val="125A6D"/>
                          <w:sz w:val="19"/>
                          <w:szCs w:val="19"/>
                        </w:rPr>
                        <w:t xml:space="preserve"> Kirche mitgestaltet.</w:t>
                      </w:r>
                    </w:p>
                    <w:p w14:paraId="25C9F004" w14:textId="30DDAAE4" w:rsidR="009D719B" w:rsidRDefault="009D719B"/>
                  </w:txbxContent>
                </v:textbox>
                <w10:wrap type="square"/>
              </v:shape>
            </w:pict>
          </mc:Fallback>
        </mc:AlternateContent>
      </w:r>
      <w:r w:rsidR="00AE1539" w:rsidRPr="00AE1539">
        <w:rPr>
          <w:rFonts w:eastAsia="Trebuchet MS"/>
          <w:bCs w:val="0"/>
          <w:caps w:val="0"/>
          <w:color w:val="125A6D"/>
          <w:sz w:val="36"/>
          <w:szCs w:val="36"/>
          <w:lang w:eastAsia="de-DE"/>
        </w:rPr>
        <w:t>Unsere Kandidierenden stellen sich vor</w:t>
      </w:r>
      <w:r w:rsidR="00AE1539">
        <w:rPr>
          <w:rFonts w:eastAsia="Trebuchet MS"/>
          <w:bCs w:val="0"/>
          <w:caps w:val="0"/>
          <w:color w:val="125A6D"/>
          <w:sz w:val="36"/>
          <w:szCs w:val="36"/>
          <w:lang w:eastAsia="de-DE"/>
        </w:rPr>
        <w:t>:</w:t>
      </w:r>
      <w:r w:rsidR="00AE1539" w:rsidRPr="00AE1539">
        <w:t xml:space="preserve"> </w:t>
      </w:r>
    </w:p>
    <w:p w14:paraId="4470B277" w14:textId="2035DF5B" w:rsidR="00F261AB" w:rsidRDefault="00F261AB" w:rsidP="00F261AB">
      <w:pPr>
        <w:pStyle w:val="Headline"/>
        <w:spacing w:before="57"/>
      </w:pPr>
    </w:p>
    <w:p w14:paraId="3E90F62E" w14:textId="05954B90" w:rsidR="00F261AB" w:rsidRDefault="00D46B95" w:rsidP="00F261AB">
      <w:pPr>
        <w:pStyle w:val="Headline"/>
        <w:spacing w:before="57"/>
      </w:pPr>
      <w:r>
        <w:rPr>
          <w:noProof/>
        </w:rPr>
        <w:drawing>
          <wp:anchor distT="0" distB="0" distL="114300" distR="114300" simplePos="0" relativeHeight="252726272" behindDoc="0" locked="0" layoutInCell="1" allowOverlap="1" wp14:anchorId="61E1DB60" wp14:editId="442AEAAB">
            <wp:simplePos x="0" y="0"/>
            <wp:positionH relativeFrom="column">
              <wp:posOffset>5362575</wp:posOffset>
            </wp:positionH>
            <wp:positionV relativeFrom="paragraph">
              <wp:posOffset>37465</wp:posOffset>
            </wp:positionV>
            <wp:extent cx="1200150" cy="1276350"/>
            <wp:effectExtent l="0" t="0" r="0" b="0"/>
            <wp:wrapNone/>
            <wp:docPr id="1606213907" name="Grafik 5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213907" name="Grafik 5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727296" behindDoc="0" locked="0" layoutInCell="1" allowOverlap="1" wp14:anchorId="01F8239B" wp14:editId="47F95B28">
                <wp:simplePos x="0" y="0"/>
                <wp:positionH relativeFrom="column">
                  <wp:posOffset>5276850</wp:posOffset>
                </wp:positionH>
                <wp:positionV relativeFrom="paragraph">
                  <wp:posOffset>1370965</wp:posOffset>
                </wp:positionV>
                <wp:extent cx="1609725" cy="1866900"/>
                <wp:effectExtent l="0" t="0" r="0" b="0"/>
                <wp:wrapNone/>
                <wp:docPr id="172356087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CC2E07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6C0E726B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014875B3" w14:textId="77777777" w:rsidR="00D46B95" w:rsidRDefault="00D46B95" w:rsidP="00D46B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8239B" id="_x0000_s1033" type="#_x0000_t202" style="position:absolute;margin-left:415.5pt;margin-top:107.95pt;width:126.75pt;height:147pt;z-index:25272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" filled="f" stroked="f" strokeweight=".5pt">
                <v:textbox>
                  <w:txbxContent>
                    <w:p w14:paraId="18CC2E07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6C0E726B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014875B3" w14:textId="77777777" w:rsidR="00D46B95" w:rsidRDefault="00D46B95" w:rsidP="00D46B95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728320" behindDoc="0" locked="0" layoutInCell="1" allowOverlap="1" wp14:anchorId="28219869" wp14:editId="6DF0BFC2">
            <wp:simplePos x="0" y="0"/>
            <wp:positionH relativeFrom="column">
              <wp:posOffset>7010400</wp:posOffset>
            </wp:positionH>
            <wp:positionV relativeFrom="paragraph">
              <wp:posOffset>37465</wp:posOffset>
            </wp:positionV>
            <wp:extent cx="1198880" cy="1276350"/>
            <wp:effectExtent l="0" t="0" r="1270" b="0"/>
            <wp:wrapNone/>
            <wp:docPr id="1360790089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790089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729344" behindDoc="0" locked="0" layoutInCell="1" allowOverlap="1" wp14:anchorId="66BEB715" wp14:editId="02E03227">
                <wp:simplePos x="0" y="0"/>
                <wp:positionH relativeFrom="column">
                  <wp:posOffset>6905625</wp:posOffset>
                </wp:positionH>
                <wp:positionV relativeFrom="paragraph">
                  <wp:posOffset>1370965</wp:posOffset>
                </wp:positionV>
                <wp:extent cx="1609725" cy="1866900"/>
                <wp:effectExtent l="0" t="0" r="0" b="0"/>
                <wp:wrapNone/>
                <wp:docPr id="465049955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D80D32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227F27B6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03232951" w14:textId="77777777" w:rsidR="00D46B95" w:rsidRDefault="00D46B95" w:rsidP="00D46B95"/>
                          <w:p w14:paraId="76F4C4BD" w14:textId="77777777" w:rsidR="00D46B95" w:rsidRPr="002D4819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EB715" id="_x0000_s1034" type="#_x0000_t202" style="position:absolute;margin-left:543.75pt;margin-top:107.95pt;width:126.75pt;height:147pt;z-index:25272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" filled="f" stroked="f" strokeweight=".5pt">
                <v:textbox>
                  <w:txbxContent>
                    <w:p w14:paraId="53D80D32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227F27B6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03232951" w14:textId="77777777" w:rsidR="00D46B95" w:rsidRDefault="00D46B95" w:rsidP="00D46B95"/>
                    <w:p w14:paraId="76F4C4BD" w14:textId="77777777" w:rsidR="00D46B95" w:rsidRPr="002D4819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2730368" behindDoc="0" locked="0" layoutInCell="1" allowOverlap="1" wp14:anchorId="56FF2172" wp14:editId="0EE85A63">
            <wp:simplePos x="0" y="0"/>
            <wp:positionH relativeFrom="column">
              <wp:posOffset>8629650</wp:posOffset>
            </wp:positionH>
            <wp:positionV relativeFrom="paragraph">
              <wp:posOffset>37465</wp:posOffset>
            </wp:positionV>
            <wp:extent cx="1198880" cy="1276350"/>
            <wp:effectExtent l="0" t="0" r="1270" b="0"/>
            <wp:wrapNone/>
            <wp:docPr id="769398164" name="Grafik 7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398164" name="Grafik 7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731392" behindDoc="0" locked="0" layoutInCell="1" allowOverlap="1" wp14:anchorId="32CD20DE" wp14:editId="5ABFE606">
                <wp:simplePos x="0" y="0"/>
                <wp:positionH relativeFrom="column">
                  <wp:posOffset>8534400</wp:posOffset>
                </wp:positionH>
                <wp:positionV relativeFrom="paragraph">
                  <wp:posOffset>1370965</wp:posOffset>
                </wp:positionV>
                <wp:extent cx="1609725" cy="1866900"/>
                <wp:effectExtent l="0" t="0" r="0" b="0"/>
                <wp:wrapNone/>
                <wp:docPr id="1992994485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2C8F55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7383866B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17C8AF35" w14:textId="77777777" w:rsidR="00D46B95" w:rsidRDefault="00D46B95" w:rsidP="00D46B95"/>
                          <w:p w14:paraId="08F6534F" w14:textId="77777777" w:rsidR="00D46B95" w:rsidRPr="002D4819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D20DE" id="_x0000_s1035" type="#_x0000_t202" style="position:absolute;margin-left:672pt;margin-top:107.95pt;width:126.75pt;height:147pt;z-index:25273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" filled="f" stroked="f" strokeweight=".5pt">
                <v:textbox>
                  <w:txbxContent>
                    <w:p w14:paraId="272C8F55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7383866B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17C8AF35" w14:textId="77777777" w:rsidR="00D46B95" w:rsidRDefault="00D46B95" w:rsidP="00D46B95"/>
                    <w:p w14:paraId="08F6534F" w14:textId="77777777" w:rsidR="00D46B95" w:rsidRPr="002D4819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2732416" behindDoc="0" locked="0" layoutInCell="1" allowOverlap="1" wp14:anchorId="05986362" wp14:editId="1D121BC4">
            <wp:simplePos x="0" y="0"/>
            <wp:positionH relativeFrom="column">
              <wp:posOffset>7000875</wp:posOffset>
            </wp:positionH>
            <wp:positionV relativeFrom="paragraph">
              <wp:posOffset>3361690</wp:posOffset>
            </wp:positionV>
            <wp:extent cx="1198880" cy="1276350"/>
            <wp:effectExtent l="0" t="0" r="1270" b="0"/>
            <wp:wrapNone/>
            <wp:docPr id="535310249" name="Grafik 7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310249" name="Grafik 7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733440" behindDoc="0" locked="0" layoutInCell="1" allowOverlap="1" wp14:anchorId="44B4397D" wp14:editId="5DB8FEC1">
                <wp:simplePos x="0" y="0"/>
                <wp:positionH relativeFrom="column">
                  <wp:posOffset>6905625</wp:posOffset>
                </wp:positionH>
                <wp:positionV relativeFrom="paragraph">
                  <wp:posOffset>4695190</wp:posOffset>
                </wp:positionV>
                <wp:extent cx="1609725" cy="1905000"/>
                <wp:effectExtent l="0" t="0" r="0" b="0"/>
                <wp:wrapNone/>
                <wp:docPr id="1204622407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E6A303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67089576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4F5AB4F2" w14:textId="77777777" w:rsidR="00D46B95" w:rsidRDefault="00D46B95" w:rsidP="00D46B95"/>
                          <w:p w14:paraId="65DC8306" w14:textId="77777777" w:rsidR="00D46B95" w:rsidRPr="002D4819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B4397D" id="_x0000_s1036" type="#_x0000_t202" style="position:absolute;margin-left:543.75pt;margin-top:369.7pt;width:126.75pt;height:150pt;z-index:25273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" filled="f" stroked="f" strokeweight=".5pt">
                <v:textbox>
                  <w:txbxContent>
                    <w:p w14:paraId="6CE6A303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67089576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4F5AB4F2" w14:textId="77777777" w:rsidR="00D46B95" w:rsidRDefault="00D46B95" w:rsidP="00D46B95"/>
                    <w:p w14:paraId="65DC8306" w14:textId="77777777" w:rsidR="00D46B95" w:rsidRPr="002D4819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2734464" behindDoc="0" locked="0" layoutInCell="1" allowOverlap="1" wp14:anchorId="29C247C3" wp14:editId="2EB480AB">
            <wp:simplePos x="0" y="0"/>
            <wp:positionH relativeFrom="column">
              <wp:posOffset>5381625</wp:posOffset>
            </wp:positionH>
            <wp:positionV relativeFrom="paragraph">
              <wp:posOffset>3361690</wp:posOffset>
            </wp:positionV>
            <wp:extent cx="1198880" cy="1276350"/>
            <wp:effectExtent l="0" t="0" r="1270" b="0"/>
            <wp:wrapNone/>
            <wp:docPr id="4195842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5842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735488" behindDoc="0" locked="0" layoutInCell="1" allowOverlap="1" wp14:anchorId="68BCD1A2" wp14:editId="2A237E64">
                <wp:simplePos x="0" y="0"/>
                <wp:positionH relativeFrom="column">
                  <wp:posOffset>5276850</wp:posOffset>
                </wp:positionH>
                <wp:positionV relativeFrom="paragraph">
                  <wp:posOffset>4695190</wp:posOffset>
                </wp:positionV>
                <wp:extent cx="1609725" cy="1905000"/>
                <wp:effectExtent l="0" t="0" r="0" b="0"/>
                <wp:wrapNone/>
                <wp:docPr id="18520079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9B7896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026DF28E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4EFEDFD1" w14:textId="77777777" w:rsidR="00D46B95" w:rsidRDefault="00D46B95" w:rsidP="00D46B95"/>
                          <w:p w14:paraId="22DD318B" w14:textId="77777777" w:rsidR="00D46B95" w:rsidRPr="002D4819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CD1A2" id="_x0000_s1037" type="#_x0000_t202" style="position:absolute;margin-left:415.5pt;margin-top:369.7pt;width:126.75pt;height:150pt;z-index:252735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" filled="f" stroked="f" strokeweight=".5pt">
                <v:textbox>
                  <w:txbxContent>
                    <w:p w14:paraId="579B7896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026DF28E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4EFEDFD1" w14:textId="77777777" w:rsidR="00D46B95" w:rsidRDefault="00D46B95" w:rsidP="00D46B95"/>
                    <w:p w14:paraId="22DD318B" w14:textId="77777777" w:rsidR="00D46B95" w:rsidRPr="002D4819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</w:rPr>
        <w:drawing>
          <wp:anchor distT="0" distB="0" distL="114300" distR="114300" simplePos="0" relativeHeight="252736512" behindDoc="0" locked="0" layoutInCell="1" allowOverlap="1" wp14:anchorId="0C896A1F" wp14:editId="63616318">
            <wp:simplePos x="0" y="0"/>
            <wp:positionH relativeFrom="column">
              <wp:posOffset>8639175</wp:posOffset>
            </wp:positionH>
            <wp:positionV relativeFrom="paragraph">
              <wp:posOffset>3361690</wp:posOffset>
            </wp:positionV>
            <wp:extent cx="1198880" cy="1276350"/>
            <wp:effectExtent l="0" t="0" r="1270" b="0"/>
            <wp:wrapNone/>
            <wp:docPr id="332052622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052622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737536" behindDoc="0" locked="0" layoutInCell="1" allowOverlap="1" wp14:anchorId="665E62CD" wp14:editId="10ECB17B">
                <wp:simplePos x="0" y="0"/>
                <wp:positionH relativeFrom="column">
                  <wp:posOffset>8534400</wp:posOffset>
                </wp:positionH>
                <wp:positionV relativeFrom="paragraph">
                  <wp:posOffset>4695190</wp:posOffset>
                </wp:positionV>
                <wp:extent cx="1609725" cy="1905000"/>
                <wp:effectExtent l="0" t="0" r="0" b="0"/>
                <wp:wrapNone/>
                <wp:docPr id="990862484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C25918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2CE0BF04" w14:textId="77777777" w:rsidR="00D46B95" w:rsidRPr="0069507F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450CD95D" w14:textId="77777777" w:rsidR="00D46B95" w:rsidRDefault="00D46B95" w:rsidP="00D46B95"/>
                          <w:p w14:paraId="18FBA79E" w14:textId="77777777" w:rsidR="00D46B95" w:rsidRPr="002D4819" w:rsidRDefault="00D46B95" w:rsidP="00D46B95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E62CD" id="_x0000_s1038" type="#_x0000_t202" style="position:absolute;margin-left:672pt;margin-top:369.7pt;width:126.75pt;height:150pt;z-index:25273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" filled="f" stroked="f" strokeweight=".5pt">
                <v:textbox>
                  <w:txbxContent>
                    <w:p w14:paraId="1AC25918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2CE0BF04" w14:textId="77777777" w:rsidR="00D46B95" w:rsidRPr="0069507F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450CD95D" w14:textId="77777777" w:rsidR="00D46B95" w:rsidRDefault="00D46B95" w:rsidP="00D46B95"/>
                    <w:p w14:paraId="18FBA79E" w14:textId="77777777" w:rsidR="00D46B95" w:rsidRPr="002D4819" w:rsidRDefault="00D46B95" w:rsidP="00D46B95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23E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189248" behindDoc="0" locked="0" layoutInCell="1" allowOverlap="1" wp14:anchorId="59BD7939" wp14:editId="6F8D65B4">
                <wp:simplePos x="0" y="0"/>
                <wp:positionH relativeFrom="column">
                  <wp:posOffset>3154680</wp:posOffset>
                </wp:positionH>
                <wp:positionV relativeFrom="paragraph">
                  <wp:posOffset>4703445</wp:posOffset>
                </wp:positionV>
                <wp:extent cx="1609725" cy="1905000"/>
                <wp:effectExtent l="0" t="0" r="0" b="0"/>
                <wp:wrapNone/>
                <wp:docPr id="49621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E243BC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674D5890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1D4B8147" w14:textId="77777777" w:rsidR="00F424F3" w:rsidRDefault="00F424F3" w:rsidP="00F424F3"/>
                          <w:p w14:paraId="3736334C" w14:textId="5ACD6DA7" w:rsidR="00785710" w:rsidRPr="002D4819" w:rsidRDefault="00785710" w:rsidP="00785710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BD7939" id="_x0000_s1039" type="#_x0000_t202" style="position:absolute;margin-left:248.4pt;margin-top:370.35pt;width:126.75pt;height:150pt;z-index:25118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" filled="f" stroked="f" strokeweight=".5pt">
                <v:textbox>
                  <w:txbxContent>
                    <w:p w14:paraId="34E243BC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674D5890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1D4B8147" w14:textId="77777777" w:rsidR="00F424F3" w:rsidRDefault="00F424F3" w:rsidP="00F424F3"/>
                    <w:p w14:paraId="3736334C" w14:textId="5ACD6DA7" w:rsidR="00785710" w:rsidRPr="002D4819" w:rsidRDefault="00785710" w:rsidP="00785710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23E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030528" behindDoc="0" locked="0" layoutInCell="1" allowOverlap="1" wp14:anchorId="435AA750" wp14:editId="1E839817">
                <wp:simplePos x="0" y="0"/>
                <wp:positionH relativeFrom="column">
                  <wp:posOffset>-102870</wp:posOffset>
                </wp:positionH>
                <wp:positionV relativeFrom="paragraph">
                  <wp:posOffset>4703445</wp:posOffset>
                </wp:positionV>
                <wp:extent cx="1609725" cy="1905000"/>
                <wp:effectExtent l="0" t="0" r="0" b="0"/>
                <wp:wrapNone/>
                <wp:docPr id="174269199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9642E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3EB50DC1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42DD852C" w14:textId="77777777" w:rsidR="00F424F3" w:rsidRDefault="00F424F3" w:rsidP="00F424F3"/>
                          <w:p w14:paraId="7412BC96" w14:textId="55607AAD" w:rsidR="00785710" w:rsidRPr="002D4819" w:rsidRDefault="00785710" w:rsidP="00785710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AA750" id="_x0000_s1040" type="#_x0000_t202" style="position:absolute;margin-left:-8.1pt;margin-top:370.35pt;width:126.75pt;height:150pt;z-index:25103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" filled="f" stroked="f" strokeweight=".5pt">
                <v:textbox>
                  <w:txbxContent>
                    <w:p w14:paraId="32E9642E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3EB50DC1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42DD852C" w14:textId="77777777" w:rsidR="00F424F3" w:rsidRDefault="00F424F3" w:rsidP="00F424F3"/>
                    <w:p w14:paraId="7412BC96" w14:textId="55607AAD" w:rsidR="00785710" w:rsidRPr="002D4819" w:rsidRDefault="00785710" w:rsidP="00785710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23E9">
        <w:rPr>
          <w:noProof/>
          <w:sz w:val="20"/>
          <w:szCs w:val="20"/>
        </w:rPr>
        <w:drawing>
          <wp:anchor distT="0" distB="0" distL="114300" distR="114300" simplePos="0" relativeHeight="251175936" behindDoc="0" locked="0" layoutInCell="1" allowOverlap="1" wp14:anchorId="2CADEDA4" wp14:editId="396E5AD6">
            <wp:simplePos x="0" y="0"/>
            <wp:positionH relativeFrom="column">
              <wp:posOffset>3259455</wp:posOffset>
            </wp:positionH>
            <wp:positionV relativeFrom="paragraph">
              <wp:posOffset>3369945</wp:posOffset>
            </wp:positionV>
            <wp:extent cx="1198880" cy="1276350"/>
            <wp:effectExtent l="0" t="0" r="1270" b="0"/>
            <wp:wrapNone/>
            <wp:docPr id="1293880019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880019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23E9">
        <w:rPr>
          <w:noProof/>
          <w:sz w:val="20"/>
          <w:szCs w:val="20"/>
        </w:rPr>
        <w:drawing>
          <wp:anchor distT="0" distB="0" distL="114300" distR="114300" simplePos="0" relativeHeight="250979328" behindDoc="0" locked="0" layoutInCell="1" allowOverlap="1" wp14:anchorId="3F894A52" wp14:editId="599F8B39">
            <wp:simplePos x="0" y="0"/>
            <wp:positionH relativeFrom="column">
              <wp:posOffset>1905</wp:posOffset>
            </wp:positionH>
            <wp:positionV relativeFrom="paragraph">
              <wp:posOffset>3369945</wp:posOffset>
            </wp:positionV>
            <wp:extent cx="1198880" cy="1276350"/>
            <wp:effectExtent l="0" t="0" r="1270" b="0"/>
            <wp:wrapNone/>
            <wp:docPr id="888310518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310518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23E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0776576" behindDoc="0" locked="0" layoutInCell="1" allowOverlap="1" wp14:anchorId="5458D7C7" wp14:editId="58ACEE7C">
                <wp:simplePos x="0" y="0"/>
                <wp:positionH relativeFrom="column">
                  <wp:posOffset>3154680</wp:posOffset>
                </wp:positionH>
                <wp:positionV relativeFrom="paragraph">
                  <wp:posOffset>1379220</wp:posOffset>
                </wp:positionV>
                <wp:extent cx="1609725" cy="1866900"/>
                <wp:effectExtent l="0" t="0" r="0" b="0"/>
                <wp:wrapNone/>
                <wp:docPr id="1478422725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38CFA2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38825B2F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7BF0F209" w14:textId="77777777" w:rsidR="00F424F3" w:rsidRDefault="00F424F3" w:rsidP="00F424F3"/>
                          <w:p w14:paraId="22BF7921" w14:textId="5FD5C93C" w:rsidR="00A379AD" w:rsidRPr="002D4819" w:rsidRDefault="00A379AD" w:rsidP="00A379AD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58D7C7" id="_x0000_s1041" type="#_x0000_t202" style="position:absolute;margin-left:248.4pt;margin-top:108.6pt;width:126.75pt;height:147pt;z-index:25077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" filled="f" stroked="f" strokeweight=".5pt">
                <v:textbox>
                  <w:txbxContent>
                    <w:p w14:paraId="6238CFA2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38825B2F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7BF0F209" w14:textId="77777777" w:rsidR="00F424F3" w:rsidRDefault="00F424F3" w:rsidP="00F424F3"/>
                    <w:p w14:paraId="22BF7921" w14:textId="5FD5C93C" w:rsidR="00A379AD" w:rsidRPr="002D4819" w:rsidRDefault="00A379AD" w:rsidP="00A379AD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23E9">
        <w:rPr>
          <w:noProof/>
        </w:rPr>
        <w:drawing>
          <wp:anchor distT="0" distB="0" distL="114300" distR="114300" simplePos="0" relativeHeight="250765312" behindDoc="0" locked="0" layoutInCell="1" allowOverlap="1" wp14:anchorId="6438A1B9" wp14:editId="7D45F0A5">
            <wp:simplePos x="0" y="0"/>
            <wp:positionH relativeFrom="column">
              <wp:posOffset>3249930</wp:posOffset>
            </wp:positionH>
            <wp:positionV relativeFrom="paragraph">
              <wp:posOffset>45720</wp:posOffset>
            </wp:positionV>
            <wp:extent cx="1198880" cy="1276350"/>
            <wp:effectExtent l="0" t="0" r="1270" b="0"/>
            <wp:wrapNone/>
            <wp:docPr id="2041722089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722089" name="Grafik 7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23E9">
        <w:rPr>
          <w:noProof/>
        </w:rPr>
        <w:drawing>
          <wp:anchor distT="0" distB="0" distL="114300" distR="114300" simplePos="0" relativeHeight="250723328" behindDoc="0" locked="0" layoutInCell="1" allowOverlap="1" wp14:anchorId="72D0643F" wp14:editId="7F2DF5D4">
            <wp:simplePos x="0" y="0"/>
            <wp:positionH relativeFrom="column">
              <wp:posOffset>1630680</wp:posOffset>
            </wp:positionH>
            <wp:positionV relativeFrom="paragraph">
              <wp:posOffset>45720</wp:posOffset>
            </wp:positionV>
            <wp:extent cx="1198880" cy="1276350"/>
            <wp:effectExtent l="0" t="0" r="1270" b="0"/>
            <wp:wrapNone/>
            <wp:docPr id="88391297" name="Grafik 6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91297" name="Grafik 6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6" t="10505" r="6830" b="21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23E9">
        <w:rPr>
          <w:noProof/>
        </w:rPr>
        <w:drawing>
          <wp:anchor distT="0" distB="0" distL="114300" distR="114300" simplePos="0" relativeHeight="250637312" behindDoc="0" locked="0" layoutInCell="1" allowOverlap="1" wp14:anchorId="357E9BB8" wp14:editId="213CCB04">
            <wp:simplePos x="0" y="0"/>
            <wp:positionH relativeFrom="column">
              <wp:posOffset>-17145</wp:posOffset>
            </wp:positionH>
            <wp:positionV relativeFrom="paragraph">
              <wp:posOffset>45720</wp:posOffset>
            </wp:positionV>
            <wp:extent cx="1200150" cy="1276350"/>
            <wp:effectExtent l="0" t="0" r="0" b="0"/>
            <wp:wrapNone/>
            <wp:docPr id="1163482108" name="Grafik 5" descr="Ein Bild, das Entwurf, Menschliches Gesicht, Cartoon, Darstell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482108" name="Grafik 5" descr="Ein Bild, das Entwurf, Menschliches Gesicht, Cartoon, Darstellung enthält.&#10;&#10;KI-generierte Inhalte können fehlerhaft sein.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023E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0648576" behindDoc="0" locked="0" layoutInCell="1" allowOverlap="1" wp14:anchorId="6311511B" wp14:editId="34451BD1">
                <wp:simplePos x="0" y="0"/>
                <wp:positionH relativeFrom="column">
                  <wp:posOffset>-102870</wp:posOffset>
                </wp:positionH>
                <wp:positionV relativeFrom="paragraph">
                  <wp:posOffset>1379220</wp:posOffset>
                </wp:positionV>
                <wp:extent cx="1609725" cy="1866900"/>
                <wp:effectExtent l="0" t="0" r="0" b="0"/>
                <wp:wrapNone/>
                <wp:docPr id="110796635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E90155" w14:textId="77777777" w:rsidR="00F87E1A" w:rsidRPr="0069507F" w:rsidRDefault="005C5D64" w:rsidP="002D4819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="00534DDA"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</w:t>
                            </w:r>
                            <w:r w:rsidR="002D4819"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bereich</w:t>
                            </w:r>
                            <w:proofErr w:type="spellEnd"/>
                            <w:r w:rsidR="00534DDA"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69A08675" w14:textId="42112798" w:rsidR="00534DDA" w:rsidRPr="0069507F" w:rsidRDefault="00002820" w:rsidP="002D4819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Lorem ipsum</w:t>
                            </w:r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masa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. Cum sociis 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antique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-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tibus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-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</w:t>
                            </w:r>
                            <w:r w:rsidR="00DF7DF8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-</w:t>
                            </w:r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culus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="00534DDA"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 w:rsidR="00F424F3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6988F4EA" w14:textId="77777777" w:rsidR="0069507F" w:rsidRDefault="006950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11511B" id="_x0000_s1042" type="#_x0000_t202" style="position:absolute;margin-left:-8.1pt;margin-top:108.6pt;width:126.75pt;height:147pt;z-index:25064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" filled="f" stroked="f" strokeweight=".5pt">
                <v:textbox>
                  <w:txbxContent>
                    <w:p w14:paraId="3FE90155" w14:textId="77777777" w:rsidR="00F87E1A" w:rsidRPr="0069507F" w:rsidRDefault="005C5D64" w:rsidP="002D4819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="00534DDA"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</w:t>
                      </w:r>
                      <w:r w:rsidR="002D4819"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bereich</w:t>
                      </w:r>
                      <w:proofErr w:type="spellEnd"/>
                      <w:r w:rsidR="00534DDA"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69A08675" w14:textId="42112798" w:rsidR="00534DDA" w:rsidRPr="0069507F" w:rsidRDefault="00002820" w:rsidP="002D4819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Lorem ipsum</w:t>
                      </w:r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proofErr w:type="gramStart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masa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. Cum sociis 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antique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-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tibus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-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</w:t>
                      </w:r>
                      <w:r w:rsidR="00DF7DF8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-</w:t>
                      </w:r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culus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="00534DDA"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 w:rsidR="00F424F3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6988F4EA" w14:textId="77777777" w:rsidR="0069507F" w:rsidRDefault="0069507F"/>
                  </w:txbxContent>
                </v:textbox>
              </v:shape>
            </w:pict>
          </mc:Fallback>
        </mc:AlternateContent>
      </w:r>
    </w:p>
    <w:p w14:paraId="0F3BDB89" w14:textId="4F593861" w:rsidR="00F261AB" w:rsidRDefault="00F261AB" w:rsidP="00F261AB">
      <w:pPr>
        <w:pStyle w:val="Headline"/>
        <w:spacing w:before="57"/>
      </w:pPr>
    </w:p>
    <w:p w14:paraId="71B817A0" w14:textId="050684BC" w:rsidR="00F261AB" w:rsidRDefault="00F261AB" w:rsidP="00F261AB">
      <w:pPr>
        <w:pStyle w:val="Headline"/>
        <w:spacing w:before="57"/>
      </w:pPr>
    </w:p>
    <w:p w14:paraId="4BD3BB2F" w14:textId="7C8BD0F4" w:rsidR="00F261AB" w:rsidRDefault="00F261AB" w:rsidP="00F261AB">
      <w:pPr>
        <w:pStyle w:val="Headline"/>
        <w:spacing w:before="57"/>
      </w:pPr>
    </w:p>
    <w:p w14:paraId="6C7C2B86" w14:textId="47DD0345" w:rsidR="0011677F" w:rsidRDefault="0011677F" w:rsidP="008423B4">
      <w:pPr>
        <w:pStyle w:val="LTLiedblatt"/>
        <w:rPr>
          <w:sz w:val="20"/>
          <w:szCs w:val="20"/>
        </w:rPr>
      </w:pPr>
    </w:p>
    <w:p w14:paraId="4848F1D2" w14:textId="0956AD39" w:rsidR="0011677F" w:rsidRDefault="0011677F" w:rsidP="008423B4">
      <w:pPr>
        <w:pStyle w:val="LTLiedblatt"/>
        <w:rPr>
          <w:sz w:val="20"/>
          <w:szCs w:val="20"/>
        </w:rPr>
      </w:pPr>
    </w:p>
    <w:p w14:paraId="796FBC50" w14:textId="45DF2DDE" w:rsidR="0011677F" w:rsidRDefault="00662B9D" w:rsidP="008423B4">
      <w:pPr>
        <w:pStyle w:val="LTLiedblat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0724352" behindDoc="0" locked="0" layoutInCell="1" allowOverlap="1" wp14:anchorId="3C573CB2" wp14:editId="5A48DFB7">
                <wp:simplePos x="0" y="0"/>
                <wp:positionH relativeFrom="column">
                  <wp:posOffset>1525905</wp:posOffset>
                </wp:positionH>
                <wp:positionV relativeFrom="paragraph">
                  <wp:posOffset>137795</wp:posOffset>
                </wp:positionV>
                <wp:extent cx="1609725" cy="1866900"/>
                <wp:effectExtent l="0" t="0" r="0" b="0"/>
                <wp:wrapNone/>
                <wp:docPr id="1692781722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86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D669CB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4FA54AE4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1336E4DF" w14:textId="77777777" w:rsidR="00F424F3" w:rsidRDefault="00F424F3" w:rsidP="00F424F3"/>
                          <w:p w14:paraId="25CDDB08" w14:textId="37EEBB24" w:rsidR="00A379AD" w:rsidRPr="002D4819" w:rsidRDefault="00A379AD" w:rsidP="00A379AD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573CB2" id="_x0000_s1043" type="#_x0000_t202" style="position:absolute;left:0;text-align:left;margin-left:120.15pt;margin-top:10.85pt;width:126.75pt;height:147pt;z-index:25072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" filled="f" stroked="f" strokeweight=".5pt">
                <v:textbox>
                  <w:txbxContent>
                    <w:p w14:paraId="2FD669CB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4FA54AE4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1336E4DF" w14:textId="77777777" w:rsidR="00F424F3" w:rsidRDefault="00F424F3" w:rsidP="00F424F3"/>
                    <w:p w14:paraId="25CDDB08" w14:textId="37EEBB24" w:rsidR="00A379AD" w:rsidRPr="002D4819" w:rsidRDefault="00A379AD" w:rsidP="00A379AD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FC46F8B" w14:textId="4042BB6A" w:rsidR="0011677F" w:rsidRDefault="0011677F" w:rsidP="008423B4">
      <w:pPr>
        <w:pStyle w:val="LTLiedblatt"/>
        <w:rPr>
          <w:sz w:val="20"/>
          <w:szCs w:val="20"/>
        </w:rPr>
      </w:pPr>
    </w:p>
    <w:p w14:paraId="5B4D14F6" w14:textId="611A906A" w:rsidR="0011677F" w:rsidRDefault="0011677F" w:rsidP="008423B4">
      <w:pPr>
        <w:pStyle w:val="LTLiedblatt"/>
        <w:rPr>
          <w:sz w:val="20"/>
          <w:szCs w:val="20"/>
        </w:rPr>
      </w:pPr>
    </w:p>
    <w:p w14:paraId="612C6B33" w14:textId="55054929" w:rsidR="0011677F" w:rsidRDefault="0011677F" w:rsidP="008423B4">
      <w:pPr>
        <w:pStyle w:val="LTLiedblatt"/>
        <w:rPr>
          <w:sz w:val="20"/>
          <w:szCs w:val="20"/>
        </w:rPr>
      </w:pPr>
    </w:p>
    <w:p w14:paraId="6A6FD62D" w14:textId="4626CD99" w:rsidR="0011677F" w:rsidRDefault="0011677F" w:rsidP="008423B4">
      <w:pPr>
        <w:pStyle w:val="LTLiedblatt"/>
        <w:rPr>
          <w:sz w:val="20"/>
          <w:szCs w:val="20"/>
        </w:rPr>
      </w:pPr>
    </w:p>
    <w:p w14:paraId="2B8015D8" w14:textId="48922C03" w:rsidR="0011677F" w:rsidRDefault="0011677F" w:rsidP="008423B4">
      <w:pPr>
        <w:pStyle w:val="LTLiedblatt"/>
        <w:rPr>
          <w:sz w:val="20"/>
          <w:szCs w:val="20"/>
        </w:rPr>
      </w:pPr>
    </w:p>
    <w:p w14:paraId="11A58BDC" w14:textId="1885AFE5" w:rsidR="0011677F" w:rsidRDefault="0011677F" w:rsidP="008423B4">
      <w:pPr>
        <w:pStyle w:val="LTLiedblatt"/>
        <w:rPr>
          <w:sz w:val="20"/>
          <w:szCs w:val="20"/>
        </w:rPr>
      </w:pPr>
    </w:p>
    <w:p w14:paraId="09D0DB2E" w14:textId="0EB7946C" w:rsidR="0011677F" w:rsidRDefault="0011677F" w:rsidP="008423B4">
      <w:pPr>
        <w:pStyle w:val="LTLiedblatt"/>
        <w:rPr>
          <w:sz w:val="20"/>
          <w:szCs w:val="20"/>
        </w:rPr>
      </w:pPr>
    </w:p>
    <w:p w14:paraId="53B43CD9" w14:textId="38C403D4" w:rsidR="0011677F" w:rsidRDefault="0011677F" w:rsidP="001135EA">
      <w:pPr>
        <w:pStyle w:val="LTLiedblatt"/>
        <w:ind w:left="0"/>
        <w:rPr>
          <w:sz w:val="20"/>
          <w:szCs w:val="20"/>
        </w:rPr>
      </w:pPr>
    </w:p>
    <w:p w14:paraId="47362E2F" w14:textId="2B6690F9" w:rsidR="0011677F" w:rsidRDefault="0011677F" w:rsidP="008423B4">
      <w:pPr>
        <w:pStyle w:val="LTLiedblatt"/>
        <w:rPr>
          <w:sz w:val="20"/>
          <w:szCs w:val="20"/>
        </w:rPr>
      </w:pPr>
    </w:p>
    <w:p w14:paraId="236DF5E7" w14:textId="21637499" w:rsidR="0011677F" w:rsidRDefault="0011677F" w:rsidP="008423B4">
      <w:pPr>
        <w:pStyle w:val="LTLiedblatt"/>
        <w:rPr>
          <w:sz w:val="20"/>
          <w:szCs w:val="20"/>
        </w:rPr>
      </w:pPr>
    </w:p>
    <w:p w14:paraId="4DF5A26E" w14:textId="037C113A" w:rsidR="0011677F" w:rsidRDefault="0011677F" w:rsidP="008423B4">
      <w:pPr>
        <w:pStyle w:val="LTLiedblatt"/>
        <w:rPr>
          <w:sz w:val="20"/>
          <w:szCs w:val="20"/>
        </w:rPr>
      </w:pPr>
    </w:p>
    <w:p w14:paraId="3AAB6B5F" w14:textId="269DEEE4" w:rsidR="0011677F" w:rsidRDefault="00662B9D" w:rsidP="008423B4">
      <w:pPr>
        <w:pStyle w:val="LTLiedblat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0777600" behindDoc="0" locked="0" layoutInCell="1" allowOverlap="1" wp14:anchorId="45A6277C" wp14:editId="38BB5190">
            <wp:simplePos x="0" y="0"/>
            <wp:positionH relativeFrom="column">
              <wp:posOffset>1621155</wp:posOffset>
            </wp:positionH>
            <wp:positionV relativeFrom="paragraph">
              <wp:posOffset>147320</wp:posOffset>
            </wp:positionV>
            <wp:extent cx="1198880" cy="1276350"/>
            <wp:effectExtent l="0" t="0" r="1270" b="0"/>
            <wp:wrapNone/>
            <wp:docPr id="420467176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467176" name="Grafik 7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97" t="13428" r="63914" b="14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BABDC4C" w14:textId="3421A733" w:rsidR="0011677F" w:rsidRDefault="0011677F" w:rsidP="008423B4">
      <w:pPr>
        <w:pStyle w:val="LTLiedblatt"/>
        <w:rPr>
          <w:sz w:val="20"/>
          <w:szCs w:val="20"/>
        </w:rPr>
      </w:pPr>
    </w:p>
    <w:p w14:paraId="1F890229" w14:textId="237326E6" w:rsidR="0011677F" w:rsidRDefault="0011677F" w:rsidP="008423B4">
      <w:pPr>
        <w:pStyle w:val="LTLiedblatt"/>
        <w:rPr>
          <w:sz w:val="20"/>
          <w:szCs w:val="20"/>
        </w:rPr>
      </w:pPr>
    </w:p>
    <w:p w14:paraId="24077893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75A65ED8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0B14723D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096C796F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11A3CFA4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39F06421" w14:textId="4DA9421D" w:rsidR="0011677F" w:rsidRDefault="00662B9D" w:rsidP="008423B4">
      <w:pPr>
        <w:pStyle w:val="LTLiedblat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0868736" behindDoc="0" locked="0" layoutInCell="1" allowOverlap="1" wp14:anchorId="2D1FD015" wp14:editId="0534D23D">
                <wp:simplePos x="0" y="0"/>
                <wp:positionH relativeFrom="column">
                  <wp:posOffset>1525905</wp:posOffset>
                </wp:positionH>
                <wp:positionV relativeFrom="paragraph">
                  <wp:posOffset>160020</wp:posOffset>
                </wp:positionV>
                <wp:extent cx="1609725" cy="1905000"/>
                <wp:effectExtent l="0" t="0" r="0" b="0"/>
                <wp:wrapNone/>
                <wp:docPr id="31879194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A55E22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Vorname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Nachname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Beruf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, Alter</w:t>
                            </w:r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br/>
                            </w:r>
                            <w:proofErr w:type="spellStart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>Aufgabenbereich</w:t>
                            </w:r>
                            <w:proofErr w:type="spellEnd"/>
                            <w:r w:rsidRPr="0069507F"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14:paraId="7718FAE4" w14:textId="77777777" w:rsidR="00F424F3" w:rsidRPr="0069507F" w:rsidRDefault="00F424F3" w:rsidP="00F424F3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Lorem ipsum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Blindtext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Kurzvorstellung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ligula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eget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dolor. Aenean masa. Cum sociis antique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pena-tibus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et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magnis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dis par-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turient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montes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nascetur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ridi-culus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mus. Donec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quam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felis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ultricies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nec,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pretium</w:t>
                            </w:r>
                            <w:proofErr w:type="spellEnd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 w:rsidRPr="0069507F"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color w:val="575756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  <w:p w14:paraId="145DF40B" w14:textId="77777777" w:rsidR="00F424F3" w:rsidRDefault="00F424F3" w:rsidP="00F424F3"/>
                          <w:p w14:paraId="1C56BCB2" w14:textId="699020D7" w:rsidR="00785710" w:rsidRPr="002D4819" w:rsidRDefault="00785710" w:rsidP="00785710">
                            <w:pPr>
                              <w:spacing w:line="240" w:lineRule="auto"/>
                              <w:rPr>
                                <w:rFonts w:ascii="Trebuchet MS" w:hAnsi="Trebuchet MS"/>
                                <w:color w:val="005E7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1FD015" id="_x0000_s1044" type="#_x0000_t202" style="position:absolute;left:0;text-align:left;margin-left:120.15pt;margin-top:12.6pt;width:126.75pt;height:150pt;z-index:25086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" filled="f" stroked="f" strokeweight=".5pt">
                <v:textbox>
                  <w:txbxContent>
                    <w:p w14:paraId="24A55E22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Vorname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Nachname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Beruf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, Alter</w:t>
                      </w:r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br/>
                      </w:r>
                      <w:proofErr w:type="spellStart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>Aufgabenbereich</w:t>
                      </w:r>
                      <w:proofErr w:type="spellEnd"/>
                      <w:r w:rsidRPr="0069507F"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  <w:t xml:space="preserve"> </w:t>
                      </w:r>
                    </w:p>
                    <w:p w14:paraId="7718FAE4" w14:textId="77777777" w:rsidR="00F424F3" w:rsidRPr="0069507F" w:rsidRDefault="00F424F3" w:rsidP="00F424F3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19"/>
                          <w:szCs w:val="19"/>
                        </w:rPr>
                      </w:pPr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Lorem ipsum </w:t>
                      </w:r>
                      <w:proofErr w:type="spellStart"/>
                      <w:proofErr w:type="gram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Blindtext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Kurzvorstellung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ligula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eget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dolor. Aenean masa. Cum sociis antique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pena-tibus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et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magnis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dis par-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turient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montes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nascetur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ridi-culus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mus. Donec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quam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felis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ultricies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nec,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pretium</w:t>
                      </w:r>
                      <w:proofErr w:type="spellEnd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 w:rsidRPr="0069507F"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quis</w:t>
                      </w:r>
                      <w:proofErr w:type="spellEnd"/>
                      <w:r>
                        <w:rPr>
                          <w:rFonts w:asciiTheme="majorHAnsi" w:hAnsiTheme="majorHAnsi"/>
                          <w:color w:val="575756"/>
                          <w:sz w:val="19"/>
                          <w:szCs w:val="19"/>
                        </w:rPr>
                        <w:t>.</w:t>
                      </w:r>
                    </w:p>
                    <w:p w14:paraId="145DF40B" w14:textId="77777777" w:rsidR="00F424F3" w:rsidRDefault="00F424F3" w:rsidP="00F424F3"/>
                    <w:p w14:paraId="1C56BCB2" w14:textId="699020D7" w:rsidR="00785710" w:rsidRPr="002D4819" w:rsidRDefault="00785710" w:rsidP="00785710">
                      <w:pPr>
                        <w:spacing w:line="240" w:lineRule="auto"/>
                        <w:rPr>
                          <w:rFonts w:ascii="Trebuchet MS" w:hAnsi="Trebuchet MS"/>
                          <w:color w:val="005E7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FBB251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75FB564C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691C01EF" w14:textId="77777777" w:rsidR="0011677F" w:rsidRDefault="0011677F" w:rsidP="008423B4">
      <w:pPr>
        <w:pStyle w:val="LTLiedblatt"/>
        <w:rPr>
          <w:sz w:val="20"/>
          <w:szCs w:val="20"/>
        </w:rPr>
      </w:pPr>
    </w:p>
    <w:p w14:paraId="2D58B66A" w14:textId="434EE8CF" w:rsidR="0011677F" w:rsidRDefault="0011677F" w:rsidP="008423B4">
      <w:pPr>
        <w:pStyle w:val="LTLiedblatt"/>
        <w:rPr>
          <w:sz w:val="20"/>
          <w:szCs w:val="20"/>
        </w:rPr>
      </w:pPr>
    </w:p>
    <w:p w14:paraId="1A69262A" w14:textId="469563C3" w:rsidR="0011677F" w:rsidRDefault="0011677F" w:rsidP="008423B4">
      <w:pPr>
        <w:pStyle w:val="LTLiedblatt"/>
        <w:rPr>
          <w:sz w:val="20"/>
          <w:szCs w:val="20"/>
        </w:rPr>
      </w:pPr>
    </w:p>
    <w:p w14:paraId="31FF9F65" w14:textId="131109E4" w:rsidR="00F73A44" w:rsidRPr="00F73A44" w:rsidRDefault="00F73A44" w:rsidP="00572BC2">
      <w:pPr>
        <w:pStyle w:val="Headline"/>
        <w:spacing w:before="0"/>
        <w:rPr>
          <w:b w:val="0"/>
          <w:bCs w:val="0"/>
          <w:sz w:val="20"/>
          <w:szCs w:val="20"/>
        </w:rPr>
      </w:pPr>
    </w:p>
    <w:sectPr w:rsidR="00F73A44" w:rsidRPr="00F73A44" w:rsidSect="00D46B95">
      <w:footerReference w:type="even" r:id="rId15"/>
      <w:footerReference w:type="default" r:id="rId16"/>
      <w:type w:val="continuous"/>
      <w:pgSz w:w="16838" w:h="11906" w:orient="landscape" w:code="9"/>
      <w:pgMar w:top="426" w:right="426" w:bottom="567" w:left="568" w:header="284" w:footer="567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FB721" w14:textId="77777777" w:rsidR="00F7666A" w:rsidRDefault="00F7666A" w:rsidP="00F570DE">
      <w:pPr>
        <w:spacing w:after="0" w:line="240" w:lineRule="auto"/>
      </w:pPr>
      <w:r>
        <w:separator/>
      </w:r>
    </w:p>
    <w:p w14:paraId="2FF122B7" w14:textId="77777777" w:rsidR="00F7666A" w:rsidRDefault="00F7666A"/>
  </w:endnote>
  <w:endnote w:type="continuationSeparator" w:id="0">
    <w:p w14:paraId="77286507" w14:textId="77777777" w:rsidR="00F7666A" w:rsidRDefault="00F7666A" w:rsidP="00F570DE">
      <w:pPr>
        <w:spacing w:after="0" w:line="240" w:lineRule="auto"/>
      </w:pPr>
      <w:r>
        <w:continuationSeparator/>
      </w:r>
    </w:p>
    <w:p w14:paraId="63B8B44D" w14:textId="77777777" w:rsidR="00F7666A" w:rsidRDefault="00F766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avid">
    <w:altName w:val="David"/>
    <w:charset w:val="B1"/>
    <w:family w:val="swiss"/>
    <w:pitch w:val="variable"/>
    <w:sig w:usb0="00000803" w:usb1="00000000" w:usb2="00000000" w:usb3="00000000" w:csb0="0000002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8B73" w14:textId="1E1A7436" w:rsidR="00347DBA" w:rsidRDefault="00347DBA" w:rsidP="008423B4">
    <w:pPr>
      <w:pStyle w:val="GBSeitenzahlrechts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5F90" w14:textId="16AF12B7" w:rsidR="00F570DE" w:rsidRPr="00194286" w:rsidRDefault="00F570DE" w:rsidP="008423B4">
    <w:pPr>
      <w:pStyle w:val="GBSeitenzahllinks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CD639" w14:textId="77777777" w:rsidR="00F7666A" w:rsidRDefault="00F7666A" w:rsidP="00F570DE">
      <w:pPr>
        <w:spacing w:after="0" w:line="240" w:lineRule="auto"/>
      </w:pPr>
      <w:r>
        <w:separator/>
      </w:r>
    </w:p>
    <w:p w14:paraId="6F6314AF" w14:textId="77777777" w:rsidR="00F7666A" w:rsidRDefault="00F7666A"/>
  </w:footnote>
  <w:footnote w:type="continuationSeparator" w:id="0">
    <w:p w14:paraId="4CBD8319" w14:textId="77777777" w:rsidR="00F7666A" w:rsidRDefault="00F7666A" w:rsidP="00F570DE">
      <w:pPr>
        <w:spacing w:after="0" w:line="240" w:lineRule="auto"/>
      </w:pPr>
      <w:r>
        <w:continuationSeparator/>
      </w:r>
    </w:p>
    <w:p w14:paraId="1D5B32B2" w14:textId="77777777" w:rsidR="00F7666A" w:rsidRDefault="00F766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92D3D"/>
    <w:multiLevelType w:val="hybridMultilevel"/>
    <w:tmpl w:val="10E81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67464"/>
    <w:multiLevelType w:val="hybridMultilevel"/>
    <w:tmpl w:val="FF78451C"/>
    <w:lvl w:ilvl="0" w:tplc="B6A20340">
      <w:start w:val="1"/>
      <w:numFmt w:val="bullet"/>
      <w:pStyle w:val="GBLauftextAufzhlung"/>
      <w:lvlText w:val=""/>
      <w:lvlJc w:val="left"/>
      <w:pPr>
        <w:ind w:left="720" w:hanging="360"/>
      </w:pPr>
      <w:rPr>
        <w:rFonts w:ascii="Symbol" w:hAnsi="Symbol" w:hint="default"/>
        <w:color w:val="005E7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B0917"/>
    <w:multiLevelType w:val="hybridMultilevel"/>
    <w:tmpl w:val="10E81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82E54"/>
    <w:multiLevelType w:val="hybridMultilevel"/>
    <w:tmpl w:val="10E81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441B4"/>
    <w:multiLevelType w:val="hybridMultilevel"/>
    <w:tmpl w:val="10E817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474705">
    <w:abstractNumId w:val="1"/>
  </w:num>
  <w:num w:numId="2" w16cid:durableId="192497168">
    <w:abstractNumId w:val="4"/>
  </w:num>
  <w:num w:numId="3" w16cid:durableId="1167749982">
    <w:abstractNumId w:val="0"/>
  </w:num>
  <w:num w:numId="4" w16cid:durableId="1893806168">
    <w:abstractNumId w:val="2"/>
  </w:num>
  <w:num w:numId="5" w16cid:durableId="369957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FAF"/>
    <w:rsid w:val="00002820"/>
    <w:rsid w:val="00044533"/>
    <w:rsid w:val="00056B1A"/>
    <w:rsid w:val="00056FAF"/>
    <w:rsid w:val="000703E4"/>
    <w:rsid w:val="000708AE"/>
    <w:rsid w:val="00075161"/>
    <w:rsid w:val="000848FE"/>
    <w:rsid w:val="000964EE"/>
    <w:rsid w:val="00096A57"/>
    <w:rsid w:val="000A3038"/>
    <w:rsid w:val="000D0F5C"/>
    <w:rsid w:val="000E5B36"/>
    <w:rsid w:val="001044C2"/>
    <w:rsid w:val="00110FB3"/>
    <w:rsid w:val="001110F8"/>
    <w:rsid w:val="00112385"/>
    <w:rsid w:val="0011278E"/>
    <w:rsid w:val="001135EA"/>
    <w:rsid w:val="00113AA2"/>
    <w:rsid w:val="0011564E"/>
    <w:rsid w:val="0011677F"/>
    <w:rsid w:val="00140192"/>
    <w:rsid w:val="00141878"/>
    <w:rsid w:val="00144A48"/>
    <w:rsid w:val="00145570"/>
    <w:rsid w:val="00161597"/>
    <w:rsid w:val="00162BD9"/>
    <w:rsid w:val="00172FC2"/>
    <w:rsid w:val="00175F3F"/>
    <w:rsid w:val="0018661E"/>
    <w:rsid w:val="00194286"/>
    <w:rsid w:val="001B71EC"/>
    <w:rsid w:val="001C13C5"/>
    <w:rsid w:val="001E64F8"/>
    <w:rsid w:val="00200686"/>
    <w:rsid w:val="00204FEA"/>
    <w:rsid w:val="00206A01"/>
    <w:rsid w:val="00226CD4"/>
    <w:rsid w:val="002633BE"/>
    <w:rsid w:val="002644AD"/>
    <w:rsid w:val="00265218"/>
    <w:rsid w:val="002740D0"/>
    <w:rsid w:val="002747AF"/>
    <w:rsid w:val="00285D59"/>
    <w:rsid w:val="00296B88"/>
    <w:rsid w:val="002D4819"/>
    <w:rsid w:val="00300D09"/>
    <w:rsid w:val="00301C13"/>
    <w:rsid w:val="003103F8"/>
    <w:rsid w:val="00316984"/>
    <w:rsid w:val="00317AC2"/>
    <w:rsid w:val="00334F78"/>
    <w:rsid w:val="0034032F"/>
    <w:rsid w:val="00347DBA"/>
    <w:rsid w:val="00353D6F"/>
    <w:rsid w:val="003613E8"/>
    <w:rsid w:val="00392EBC"/>
    <w:rsid w:val="003E734B"/>
    <w:rsid w:val="00417E26"/>
    <w:rsid w:val="0042131C"/>
    <w:rsid w:val="0046142D"/>
    <w:rsid w:val="004650FD"/>
    <w:rsid w:val="004A455F"/>
    <w:rsid w:val="004A56D3"/>
    <w:rsid w:val="004C7FD8"/>
    <w:rsid w:val="004D3F32"/>
    <w:rsid w:val="004E3EE7"/>
    <w:rsid w:val="004F3B87"/>
    <w:rsid w:val="0052727E"/>
    <w:rsid w:val="00534DDA"/>
    <w:rsid w:val="005469ED"/>
    <w:rsid w:val="005530F1"/>
    <w:rsid w:val="00572BC2"/>
    <w:rsid w:val="005819E9"/>
    <w:rsid w:val="005900B2"/>
    <w:rsid w:val="00592565"/>
    <w:rsid w:val="005C1D54"/>
    <w:rsid w:val="005C4845"/>
    <w:rsid w:val="005C5D64"/>
    <w:rsid w:val="005C63FC"/>
    <w:rsid w:val="005D2DD2"/>
    <w:rsid w:val="005E4AF2"/>
    <w:rsid w:val="005E6AC9"/>
    <w:rsid w:val="006109F3"/>
    <w:rsid w:val="00614F24"/>
    <w:rsid w:val="00624F4B"/>
    <w:rsid w:val="00633B8C"/>
    <w:rsid w:val="0064393E"/>
    <w:rsid w:val="006537CF"/>
    <w:rsid w:val="006600FC"/>
    <w:rsid w:val="00662B9D"/>
    <w:rsid w:val="00664B2B"/>
    <w:rsid w:val="006803F8"/>
    <w:rsid w:val="0069507F"/>
    <w:rsid w:val="006A4181"/>
    <w:rsid w:val="006B413E"/>
    <w:rsid w:val="006C04CE"/>
    <w:rsid w:val="006D22EE"/>
    <w:rsid w:val="006D55AB"/>
    <w:rsid w:val="006E5B61"/>
    <w:rsid w:val="0070304D"/>
    <w:rsid w:val="0071342C"/>
    <w:rsid w:val="0071405B"/>
    <w:rsid w:val="0072267D"/>
    <w:rsid w:val="00744CA2"/>
    <w:rsid w:val="0074780C"/>
    <w:rsid w:val="00770F89"/>
    <w:rsid w:val="00773102"/>
    <w:rsid w:val="00783839"/>
    <w:rsid w:val="00785710"/>
    <w:rsid w:val="00785864"/>
    <w:rsid w:val="007966FB"/>
    <w:rsid w:val="007B6426"/>
    <w:rsid w:val="007C659C"/>
    <w:rsid w:val="007D0313"/>
    <w:rsid w:val="007D2C84"/>
    <w:rsid w:val="007F460C"/>
    <w:rsid w:val="00807C7F"/>
    <w:rsid w:val="00815538"/>
    <w:rsid w:val="008272CF"/>
    <w:rsid w:val="00833959"/>
    <w:rsid w:val="008423B4"/>
    <w:rsid w:val="00843C03"/>
    <w:rsid w:val="008441A7"/>
    <w:rsid w:val="008574A7"/>
    <w:rsid w:val="00860AEA"/>
    <w:rsid w:val="0086251C"/>
    <w:rsid w:val="0089114A"/>
    <w:rsid w:val="00896D61"/>
    <w:rsid w:val="008A3CC5"/>
    <w:rsid w:val="008C43A4"/>
    <w:rsid w:val="0092084D"/>
    <w:rsid w:val="00940455"/>
    <w:rsid w:val="009442DD"/>
    <w:rsid w:val="00944B59"/>
    <w:rsid w:val="009604D4"/>
    <w:rsid w:val="0097116E"/>
    <w:rsid w:val="0098354F"/>
    <w:rsid w:val="00987BD9"/>
    <w:rsid w:val="00992010"/>
    <w:rsid w:val="009C0E5B"/>
    <w:rsid w:val="009C1F0C"/>
    <w:rsid w:val="009C2498"/>
    <w:rsid w:val="009D719B"/>
    <w:rsid w:val="009F0083"/>
    <w:rsid w:val="009F6CEC"/>
    <w:rsid w:val="00A21EFD"/>
    <w:rsid w:val="00A33D39"/>
    <w:rsid w:val="00A379AD"/>
    <w:rsid w:val="00A6117B"/>
    <w:rsid w:val="00A66BA0"/>
    <w:rsid w:val="00A713C5"/>
    <w:rsid w:val="00A74E25"/>
    <w:rsid w:val="00A82F06"/>
    <w:rsid w:val="00AA0BDF"/>
    <w:rsid w:val="00AC5BD6"/>
    <w:rsid w:val="00AD026B"/>
    <w:rsid w:val="00AD246E"/>
    <w:rsid w:val="00AE1539"/>
    <w:rsid w:val="00AE66A4"/>
    <w:rsid w:val="00B038AA"/>
    <w:rsid w:val="00B05167"/>
    <w:rsid w:val="00B0529F"/>
    <w:rsid w:val="00B10E16"/>
    <w:rsid w:val="00B22AB2"/>
    <w:rsid w:val="00B26A6F"/>
    <w:rsid w:val="00B32C73"/>
    <w:rsid w:val="00B330C5"/>
    <w:rsid w:val="00B33253"/>
    <w:rsid w:val="00B37C07"/>
    <w:rsid w:val="00B46B83"/>
    <w:rsid w:val="00B97E22"/>
    <w:rsid w:val="00BB1261"/>
    <w:rsid w:val="00BD39ED"/>
    <w:rsid w:val="00BE1000"/>
    <w:rsid w:val="00BF3CAF"/>
    <w:rsid w:val="00C16A8D"/>
    <w:rsid w:val="00C21FA2"/>
    <w:rsid w:val="00C246DA"/>
    <w:rsid w:val="00C3446E"/>
    <w:rsid w:val="00C4403C"/>
    <w:rsid w:val="00C53252"/>
    <w:rsid w:val="00C54615"/>
    <w:rsid w:val="00C7214A"/>
    <w:rsid w:val="00C778DC"/>
    <w:rsid w:val="00C916C5"/>
    <w:rsid w:val="00C91734"/>
    <w:rsid w:val="00C96ADC"/>
    <w:rsid w:val="00CA333A"/>
    <w:rsid w:val="00CB7343"/>
    <w:rsid w:val="00CD7FF9"/>
    <w:rsid w:val="00CF1B9F"/>
    <w:rsid w:val="00CF6A7C"/>
    <w:rsid w:val="00CF7944"/>
    <w:rsid w:val="00D023E9"/>
    <w:rsid w:val="00D139C0"/>
    <w:rsid w:val="00D13FFB"/>
    <w:rsid w:val="00D21101"/>
    <w:rsid w:val="00D225D1"/>
    <w:rsid w:val="00D339DB"/>
    <w:rsid w:val="00D4241A"/>
    <w:rsid w:val="00D46B95"/>
    <w:rsid w:val="00D477CA"/>
    <w:rsid w:val="00D50FFF"/>
    <w:rsid w:val="00D637CF"/>
    <w:rsid w:val="00D71DAA"/>
    <w:rsid w:val="00D85A0D"/>
    <w:rsid w:val="00D86E4E"/>
    <w:rsid w:val="00D87C01"/>
    <w:rsid w:val="00DB0DAC"/>
    <w:rsid w:val="00DD3D9A"/>
    <w:rsid w:val="00DD46AF"/>
    <w:rsid w:val="00DD6952"/>
    <w:rsid w:val="00DE4EB4"/>
    <w:rsid w:val="00DF7DF8"/>
    <w:rsid w:val="00E076EF"/>
    <w:rsid w:val="00E21B43"/>
    <w:rsid w:val="00E43667"/>
    <w:rsid w:val="00E441E0"/>
    <w:rsid w:val="00E47915"/>
    <w:rsid w:val="00E54934"/>
    <w:rsid w:val="00EC54D2"/>
    <w:rsid w:val="00ED374D"/>
    <w:rsid w:val="00ED4F3B"/>
    <w:rsid w:val="00EF510A"/>
    <w:rsid w:val="00F261AB"/>
    <w:rsid w:val="00F26F19"/>
    <w:rsid w:val="00F424F3"/>
    <w:rsid w:val="00F43583"/>
    <w:rsid w:val="00F5619B"/>
    <w:rsid w:val="00F570DE"/>
    <w:rsid w:val="00F73A44"/>
    <w:rsid w:val="00F7666A"/>
    <w:rsid w:val="00F77D79"/>
    <w:rsid w:val="00F87C9E"/>
    <w:rsid w:val="00F87E1A"/>
    <w:rsid w:val="00F92566"/>
    <w:rsid w:val="00F92FBF"/>
    <w:rsid w:val="00FB1000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A635F"/>
  <w15:docId w15:val="{3D6B1B31-6DFF-4FE1-BF08-7EED909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5C4845"/>
  </w:style>
  <w:style w:type="paragraph" w:styleId="berschrift1">
    <w:name w:val="heading 1"/>
    <w:basedOn w:val="Standard"/>
    <w:next w:val="Standard"/>
    <w:link w:val="berschrift1Zchn"/>
    <w:uiPriority w:val="9"/>
    <w:rsid w:val="006537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GBSeitenzahlrechts">
    <w:name w:val="GB_Seitenzahl_rechts"/>
    <w:basedOn w:val="GBSeitenzahllinks"/>
    <w:qFormat/>
    <w:rsid w:val="00B97E22"/>
    <w:pPr>
      <w:ind w:left="0" w:right="283"/>
      <w:jc w:val="right"/>
    </w:pPr>
  </w:style>
  <w:style w:type="paragraph" w:customStyle="1" w:styleId="GBRubriklinks">
    <w:name w:val="GB_Rubrik_links"/>
    <w:basedOn w:val="Standard"/>
    <w:qFormat/>
    <w:rsid w:val="00347DBA"/>
    <w:pPr>
      <w:spacing w:before="7" w:after="0" w:line="240" w:lineRule="exact"/>
    </w:pPr>
    <w:rPr>
      <w:rFonts w:ascii="Trebuchet MS" w:eastAsia="Trebuchet MS" w:hAnsi="Trebuchet MS" w:cs="Trebuchet MS"/>
      <w:b/>
      <w:bCs/>
      <w:color w:val="FFFFFF" w:themeColor="background1"/>
      <w:sz w:val="16"/>
      <w:szCs w:val="16"/>
    </w:rPr>
  </w:style>
  <w:style w:type="paragraph" w:customStyle="1" w:styleId="GBRubrikrechts">
    <w:name w:val="GB_Rubrik_rechts"/>
    <w:basedOn w:val="GBRubriklinks"/>
    <w:qFormat/>
    <w:rsid w:val="00347DBA"/>
    <w:pPr>
      <w:jc w:val="right"/>
    </w:pPr>
  </w:style>
  <w:style w:type="paragraph" w:customStyle="1" w:styleId="GBSeitenzahllinks">
    <w:name w:val="GB_Seitenzahl_links"/>
    <w:basedOn w:val="Standard"/>
    <w:qFormat/>
    <w:rsid w:val="00B97E22"/>
    <w:pPr>
      <w:spacing w:before="44" w:after="0" w:line="240" w:lineRule="auto"/>
      <w:ind w:left="283"/>
    </w:pPr>
    <w:rPr>
      <w:color w:val="808080" w:themeColor="background1" w:themeShade="80"/>
      <w:sz w:val="16"/>
    </w:rPr>
  </w:style>
  <w:style w:type="table" w:styleId="Tabellenraster">
    <w:name w:val="Table Grid"/>
    <w:basedOn w:val="NormaleTabelle"/>
    <w:uiPriority w:val="59"/>
    <w:rsid w:val="00815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6537C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GBLauftextnormal">
    <w:name w:val="GB_Lauftext normal"/>
    <w:basedOn w:val="Standard"/>
    <w:link w:val="GBLauftextnormalZchn"/>
    <w:qFormat/>
    <w:rsid w:val="008574A7"/>
    <w:pPr>
      <w:tabs>
        <w:tab w:val="left" w:pos="425"/>
      </w:tabs>
      <w:spacing w:after="20" w:line="280" w:lineRule="exact"/>
    </w:pPr>
    <w:rPr>
      <w:rFonts w:ascii="Cambria" w:eastAsia="Cambria" w:hAnsi="Cambria" w:cs="Cambria"/>
      <w:color w:val="404040" w:themeColor="text1" w:themeTint="BF"/>
      <w:sz w:val="19"/>
      <w:szCs w:val="19"/>
      <w:lang w:val="de-DE"/>
    </w:rPr>
  </w:style>
  <w:style w:type="paragraph" w:customStyle="1" w:styleId="GBberschrift3WeiLinie">
    <w:name w:val="GB_Überschrift 3 Weiß Linie"/>
    <w:basedOn w:val="GBberschrift1Linie"/>
    <w:link w:val="GBberschrift3WeiLinieZchn"/>
    <w:qFormat/>
    <w:rsid w:val="0011278E"/>
    <w:pPr>
      <w:pBdr>
        <w:bottom w:val="single" w:sz="18" w:space="4" w:color="FFFFFF" w:themeColor="background1"/>
      </w:pBdr>
    </w:pPr>
    <w:rPr>
      <w:color w:val="FFFFFF" w:themeColor="background1"/>
    </w:rPr>
  </w:style>
  <w:style w:type="character" w:styleId="SchwacheHervorhebung">
    <w:name w:val="Subtle Emphasis"/>
    <w:basedOn w:val="Absatz-Standardschriftart"/>
    <w:uiPriority w:val="19"/>
    <w:rsid w:val="00843C03"/>
    <w:rPr>
      <w:i/>
      <w:iCs/>
      <w:color w:val="404040" w:themeColor="text1" w:themeTint="BF"/>
    </w:rPr>
  </w:style>
  <w:style w:type="character" w:customStyle="1" w:styleId="GBLauftextnormalZchn">
    <w:name w:val="GB_Lauftext normal Zchn"/>
    <w:basedOn w:val="Absatz-Standardschriftart"/>
    <w:link w:val="GBLauftextnormal"/>
    <w:rsid w:val="008574A7"/>
    <w:rPr>
      <w:rFonts w:ascii="Cambria" w:eastAsia="Cambria" w:hAnsi="Cambria" w:cs="Cambria"/>
      <w:color w:val="404040" w:themeColor="text1" w:themeTint="BF"/>
      <w:sz w:val="19"/>
      <w:szCs w:val="19"/>
      <w:lang w:val="de-DE"/>
    </w:rPr>
  </w:style>
  <w:style w:type="paragraph" w:customStyle="1" w:styleId="GBLauftextfett">
    <w:name w:val="GB_Lauftext fett"/>
    <w:basedOn w:val="GBLauftextnormal"/>
    <w:link w:val="GBLauftextfettZchn"/>
    <w:qFormat/>
    <w:rsid w:val="00BB1261"/>
    <w:rPr>
      <w:b/>
      <w:bCs/>
    </w:rPr>
  </w:style>
  <w:style w:type="paragraph" w:customStyle="1" w:styleId="GBLauftextTrebuchetekibablau">
    <w:name w:val="GB_Lauftext Trebuchet ekibablau"/>
    <w:basedOn w:val="GBLauftextnormal"/>
    <w:link w:val="GBLauftextTrebuchetekibablauZchn"/>
    <w:qFormat/>
    <w:rsid w:val="00BB1261"/>
    <w:rPr>
      <w:rFonts w:ascii="Trebuchet MS" w:hAnsi="Trebuchet MS"/>
      <w:b/>
      <w:bCs/>
      <w:color w:val="005E7E"/>
    </w:rPr>
  </w:style>
  <w:style w:type="character" w:customStyle="1" w:styleId="GBLauftextfettZchn">
    <w:name w:val="GB_Lauftext fett Zchn"/>
    <w:basedOn w:val="GBLauftextnormalZchn"/>
    <w:link w:val="GBLauftextfett"/>
    <w:rsid w:val="00BB1261"/>
    <w:rPr>
      <w:rFonts w:ascii="Cambria" w:eastAsia="Cambria" w:hAnsi="Cambria" w:cs="Cambria"/>
      <w:b/>
      <w:bCs/>
      <w:color w:val="58595B"/>
      <w:sz w:val="19"/>
      <w:szCs w:val="19"/>
      <w:lang w:val="de-DE"/>
    </w:rPr>
  </w:style>
  <w:style w:type="paragraph" w:customStyle="1" w:styleId="GBberschrift1Linie">
    <w:name w:val="GB_Überschrift1 Linie"/>
    <w:basedOn w:val="Standard"/>
    <w:link w:val="GBberschrift1LinieZchn"/>
    <w:qFormat/>
    <w:rsid w:val="00C54615"/>
    <w:pPr>
      <w:pBdr>
        <w:bottom w:val="single" w:sz="18" w:space="4" w:color="005E7E"/>
      </w:pBdr>
      <w:spacing w:after="240" w:line="240" w:lineRule="auto"/>
    </w:pPr>
    <w:rPr>
      <w:rFonts w:ascii="Trebuchet MS" w:eastAsia="Trebuchet MS" w:hAnsi="Trebuchet MS" w:cs="Trebuchet MS"/>
      <w:b/>
      <w:bCs/>
      <w:color w:val="005E7E"/>
      <w:position w:val="-1"/>
      <w:sz w:val="36"/>
      <w:szCs w:val="36"/>
    </w:rPr>
  </w:style>
  <w:style w:type="character" w:customStyle="1" w:styleId="GBLauftextTrebuchetekibablauZchn">
    <w:name w:val="GB_Lauftext Trebuchet ekibablau Zchn"/>
    <w:basedOn w:val="GBLauftextnormalZchn"/>
    <w:link w:val="GBLauftextTrebuchetekibablau"/>
    <w:rsid w:val="00BB1261"/>
    <w:rPr>
      <w:rFonts w:ascii="Trebuchet MS" w:eastAsia="Cambria" w:hAnsi="Trebuchet MS" w:cs="Cambria"/>
      <w:b/>
      <w:bCs/>
      <w:color w:val="005E7E"/>
      <w:sz w:val="19"/>
      <w:szCs w:val="19"/>
      <w:lang w:val="de-DE"/>
    </w:rPr>
  </w:style>
  <w:style w:type="paragraph" w:customStyle="1" w:styleId="GBberschrift2Linie">
    <w:name w:val="GB_Überschrift2 Linie"/>
    <w:basedOn w:val="GBberschrift1Linie"/>
    <w:link w:val="GBberschrift2LinieZchn"/>
    <w:qFormat/>
    <w:rsid w:val="00075161"/>
    <w:pPr>
      <w:pBdr>
        <w:bottom w:val="single" w:sz="18" w:space="4" w:color="00ADD4"/>
      </w:pBdr>
    </w:pPr>
    <w:rPr>
      <w:color w:val="00ADD4"/>
    </w:rPr>
  </w:style>
  <w:style w:type="character" w:customStyle="1" w:styleId="GBberschrift1LinieZchn">
    <w:name w:val="GB_Überschrift1 Linie Zchn"/>
    <w:basedOn w:val="Absatz-Standardschriftart"/>
    <w:link w:val="GBberschrift1Linie"/>
    <w:rsid w:val="00C54615"/>
    <w:rPr>
      <w:rFonts w:ascii="Trebuchet MS" w:eastAsia="Trebuchet MS" w:hAnsi="Trebuchet MS" w:cs="Trebuchet MS"/>
      <w:b/>
      <w:bCs/>
      <w:color w:val="005E7E"/>
      <w:position w:val="-1"/>
      <w:sz w:val="36"/>
      <w:szCs w:val="36"/>
    </w:rPr>
  </w:style>
  <w:style w:type="character" w:customStyle="1" w:styleId="GBberschrift2LinieZchn">
    <w:name w:val="GB_Überschrift2 Linie Zchn"/>
    <w:basedOn w:val="GBberschrift1LinieZchn"/>
    <w:link w:val="GBberschrift2Linie"/>
    <w:rsid w:val="00075161"/>
    <w:rPr>
      <w:rFonts w:ascii="Trebuchet MS" w:eastAsia="Trebuchet MS" w:hAnsi="Trebuchet MS" w:cs="Trebuchet MS"/>
      <w:b/>
      <w:bCs/>
      <w:color w:val="00ADD4"/>
      <w:position w:val="-1"/>
      <w:sz w:val="36"/>
      <w:szCs w:val="36"/>
    </w:rPr>
  </w:style>
  <w:style w:type="paragraph" w:customStyle="1" w:styleId="RegulrInnenseitenFlietext">
    <w:name w:val="Regulär (Innenseiten:Fließtext)"/>
    <w:basedOn w:val="Standard"/>
    <w:uiPriority w:val="99"/>
    <w:rsid w:val="00075161"/>
    <w:pPr>
      <w:widowControl/>
      <w:tabs>
        <w:tab w:val="left" w:pos="225"/>
        <w:tab w:val="left" w:pos="2420"/>
      </w:tabs>
      <w:autoSpaceDE w:val="0"/>
      <w:autoSpaceDN w:val="0"/>
      <w:adjustRightInd w:val="0"/>
      <w:spacing w:after="0" w:line="283" w:lineRule="atLeast"/>
      <w:textAlignment w:val="center"/>
    </w:pPr>
    <w:rPr>
      <w:rFonts w:ascii="Cambria" w:hAnsi="Cambria" w:cs="Cambria"/>
      <w:color w:val="000000"/>
      <w:sz w:val="19"/>
      <w:szCs w:val="19"/>
      <w:lang w:val="de-DE"/>
    </w:rPr>
  </w:style>
  <w:style w:type="character" w:customStyle="1" w:styleId="Bold">
    <w:name w:val="Bold"/>
    <w:uiPriority w:val="99"/>
    <w:rsid w:val="00075161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075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5161"/>
  </w:style>
  <w:style w:type="paragraph" w:styleId="Fuzeile">
    <w:name w:val="footer"/>
    <w:basedOn w:val="Standard"/>
    <w:link w:val="FuzeileZchn"/>
    <w:uiPriority w:val="99"/>
    <w:unhideWhenUsed/>
    <w:rsid w:val="00075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5161"/>
  </w:style>
  <w:style w:type="paragraph" w:customStyle="1" w:styleId="GBAutor">
    <w:name w:val="GB_Autor"/>
    <w:basedOn w:val="GBLauftextnormal"/>
    <w:link w:val="GBAutorZchn"/>
    <w:qFormat/>
    <w:rsid w:val="00172FC2"/>
    <w:pPr>
      <w:jc w:val="right"/>
    </w:pPr>
    <w:rPr>
      <w:b/>
      <w:bCs/>
      <w:i/>
      <w:iCs/>
    </w:rPr>
  </w:style>
  <w:style w:type="paragraph" w:customStyle="1" w:styleId="EinzugInnenseitenFlietext">
    <w:name w:val="Einzug (Innenseiten:Fließtext)"/>
    <w:basedOn w:val="Standard"/>
    <w:uiPriority w:val="99"/>
    <w:rsid w:val="00172FC2"/>
    <w:pPr>
      <w:widowControl/>
      <w:autoSpaceDE w:val="0"/>
      <w:autoSpaceDN w:val="0"/>
      <w:adjustRightInd w:val="0"/>
      <w:spacing w:after="0" w:line="283" w:lineRule="atLeast"/>
      <w:ind w:firstLine="397"/>
      <w:textAlignment w:val="center"/>
    </w:pPr>
    <w:rPr>
      <w:rFonts w:ascii="Cambria" w:hAnsi="Cambria" w:cs="Cambria"/>
      <w:color w:val="000000"/>
      <w:sz w:val="19"/>
      <w:szCs w:val="19"/>
      <w:lang w:val="de-DE"/>
    </w:rPr>
  </w:style>
  <w:style w:type="character" w:customStyle="1" w:styleId="Italic">
    <w:name w:val="Italic"/>
    <w:basedOn w:val="Bold"/>
    <w:uiPriority w:val="99"/>
    <w:rsid w:val="00172FC2"/>
    <w:rPr>
      <w:b w:val="0"/>
      <w:bCs w:val="0"/>
      <w:i/>
      <w:iCs/>
    </w:rPr>
  </w:style>
  <w:style w:type="paragraph" w:customStyle="1" w:styleId="GBZwischenberschrift">
    <w:name w:val="GB_Zwischenüberschrift"/>
    <w:basedOn w:val="GBLauftextnormal"/>
    <w:link w:val="GBZwischenberschriftZchn"/>
    <w:qFormat/>
    <w:rsid w:val="00770F89"/>
    <w:pPr>
      <w:spacing w:before="120" w:after="120" w:line="300" w:lineRule="exact"/>
    </w:pPr>
    <w:rPr>
      <w:rFonts w:ascii="Trebuchet MS" w:hAnsi="Trebuchet MS"/>
      <w:color w:val="005E7E"/>
      <w:sz w:val="24"/>
      <w:szCs w:val="28"/>
    </w:rPr>
  </w:style>
  <w:style w:type="paragraph" w:customStyle="1" w:styleId="GBVorspann">
    <w:name w:val="GB_Vorspann"/>
    <w:basedOn w:val="GBLauftextnormal"/>
    <w:link w:val="GBVorspannZchn"/>
    <w:qFormat/>
    <w:rsid w:val="00A713C5"/>
    <w:pPr>
      <w:spacing w:after="120" w:line="340" w:lineRule="exact"/>
    </w:pPr>
    <w:rPr>
      <w:rFonts w:asciiTheme="majorHAnsi" w:hAnsiTheme="majorHAnsi"/>
      <w:i/>
      <w:iCs/>
      <w:color w:val="005E7E"/>
      <w:sz w:val="28"/>
      <w:szCs w:val="28"/>
    </w:rPr>
  </w:style>
  <w:style w:type="character" w:customStyle="1" w:styleId="GBZwischenberschriftZchn">
    <w:name w:val="GB_Zwischenüberschrift Zchn"/>
    <w:basedOn w:val="GBLauftextnormalZchn"/>
    <w:link w:val="GBZwischenberschrift"/>
    <w:rsid w:val="00770F89"/>
    <w:rPr>
      <w:rFonts w:ascii="Trebuchet MS" w:eastAsia="Cambria" w:hAnsi="Trebuchet MS" w:cs="Cambria"/>
      <w:color w:val="005E7E"/>
      <w:sz w:val="24"/>
      <w:szCs w:val="28"/>
      <w:lang w:val="de-DE"/>
    </w:rPr>
  </w:style>
  <w:style w:type="character" w:customStyle="1" w:styleId="GBAutorZchn">
    <w:name w:val="GB_Autor Zchn"/>
    <w:basedOn w:val="GBLauftextnormalZchn"/>
    <w:link w:val="GBAutor"/>
    <w:rsid w:val="00172FC2"/>
    <w:rPr>
      <w:rFonts w:ascii="Cambria" w:eastAsia="Cambria" w:hAnsi="Cambria" w:cs="Cambria"/>
      <w:b/>
      <w:bCs/>
      <w:i/>
      <w:iCs/>
      <w:color w:val="404040" w:themeColor="text1" w:themeTint="BF"/>
      <w:sz w:val="19"/>
      <w:szCs w:val="19"/>
      <w:lang w:val="de-DE"/>
    </w:rPr>
  </w:style>
  <w:style w:type="paragraph" w:styleId="Beschriftung">
    <w:name w:val="caption"/>
    <w:aliases w:val="GB_Bildunterschrift"/>
    <w:next w:val="GBLauftextnormal"/>
    <w:uiPriority w:val="35"/>
    <w:unhideWhenUsed/>
    <w:qFormat/>
    <w:rsid w:val="00E54934"/>
    <w:pPr>
      <w:spacing w:after="240" w:line="240" w:lineRule="auto"/>
      <w:jc w:val="right"/>
    </w:pPr>
    <w:rPr>
      <w:i/>
      <w:iCs/>
      <w:noProof/>
      <w:color w:val="005E7E"/>
      <w:sz w:val="18"/>
      <w:szCs w:val="18"/>
    </w:rPr>
  </w:style>
  <w:style w:type="character" w:customStyle="1" w:styleId="GBVorspannZchn">
    <w:name w:val="GB_Vorspann Zchn"/>
    <w:basedOn w:val="GBLauftextnormalZchn"/>
    <w:link w:val="GBVorspann"/>
    <w:rsid w:val="00A713C5"/>
    <w:rPr>
      <w:rFonts w:asciiTheme="majorHAnsi" w:eastAsia="Cambria" w:hAnsiTheme="majorHAnsi" w:cs="Cambria"/>
      <w:i/>
      <w:iCs/>
      <w:color w:val="005E7E"/>
      <w:sz w:val="28"/>
      <w:szCs w:val="28"/>
      <w:lang w:val="de-DE"/>
    </w:rPr>
  </w:style>
  <w:style w:type="character" w:customStyle="1" w:styleId="GBberschrift3WeiLinieZchn">
    <w:name w:val="GB_Überschrift 3 Weiß Linie Zchn"/>
    <w:basedOn w:val="GBberschrift1LinieZchn"/>
    <w:link w:val="GBberschrift3WeiLinie"/>
    <w:rsid w:val="0011278E"/>
    <w:rPr>
      <w:rFonts w:ascii="Trebuchet MS" w:eastAsia="Trebuchet MS" w:hAnsi="Trebuchet MS" w:cs="Trebuchet MS"/>
      <w:b/>
      <w:bCs/>
      <w:color w:val="FFFFFF" w:themeColor="background1"/>
      <w:position w:val="-1"/>
      <w:sz w:val="36"/>
      <w:szCs w:val="36"/>
    </w:rPr>
  </w:style>
  <w:style w:type="paragraph" w:customStyle="1" w:styleId="StrichunterArtikelzweispaltig">
    <w:name w:val="Strich unter Artikel zweispaltig"/>
    <w:basedOn w:val="GBberschrift1Linie"/>
    <w:link w:val="StrichunterArtikelzweispaltigZchn"/>
    <w:qFormat/>
    <w:rsid w:val="0071405B"/>
    <w:pPr>
      <w:pBdr>
        <w:bottom w:val="dotted" w:sz="4" w:space="4" w:color="BFBFBF" w:themeColor="background1" w:themeShade="BF"/>
      </w:pBdr>
      <w:spacing w:after="0"/>
    </w:pPr>
  </w:style>
  <w:style w:type="character" w:customStyle="1" w:styleId="StrichunterArtikelzweispaltigZchn">
    <w:name w:val="Strich unter Artikel zweispaltig Zchn"/>
    <w:basedOn w:val="GBberschrift1LinieZchn"/>
    <w:link w:val="StrichunterArtikelzweispaltig"/>
    <w:rsid w:val="0071405B"/>
    <w:rPr>
      <w:rFonts w:ascii="Trebuchet MS" w:eastAsia="Trebuchet MS" w:hAnsi="Trebuchet MS" w:cs="Trebuchet MS"/>
      <w:b/>
      <w:bCs/>
      <w:color w:val="005E7E"/>
      <w:position w:val="-1"/>
      <w:sz w:val="36"/>
      <w:szCs w:val="36"/>
    </w:rPr>
  </w:style>
  <w:style w:type="paragraph" w:customStyle="1" w:styleId="GBLauftextAufzhlung">
    <w:name w:val="GB_Lauftext Aufzählung"/>
    <w:basedOn w:val="GBLauftextnormal"/>
    <w:link w:val="GBLauftextAufzhlungZchn"/>
    <w:qFormat/>
    <w:rsid w:val="00417E26"/>
    <w:pPr>
      <w:numPr>
        <w:numId w:val="1"/>
      </w:numPr>
    </w:pPr>
  </w:style>
  <w:style w:type="paragraph" w:customStyle="1" w:styleId="GBZitat">
    <w:name w:val="GB_Zitat"/>
    <w:basedOn w:val="GBLauftextnormal"/>
    <w:link w:val="GBZitatZchn"/>
    <w:qFormat/>
    <w:rsid w:val="00C778DC"/>
    <w:pPr>
      <w:spacing w:before="240" w:after="240" w:line="240" w:lineRule="exact"/>
    </w:pPr>
    <w:rPr>
      <w:rFonts w:ascii="Trebuchet MS" w:hAnsi="Trebuchet MS"/>
      <w:i/>
      <w:color w:val="8BB31D"/>
      <w:sz w:val="32"/>
    </w:rPr>
  </w:style>
  <w:style w:type="character" w:customStyle="1" w:styleId="GBLauftextAufzhlungZchn">
    <w:name w:val="GB_Lauftext Aufzählung Zchn"/>
    <w:basedOn w:val="GBLauftextnormalZchn"/>
    <w:link w:val="GBLauftextAufzhlung"/>
    <w:rsid w:val="00417E26"/>
    <w:rPr>
      <w:rFonts w:ascii="Cambria" w:eastAsia="Cambria" w:hAnsi="Cambria" w:cs="Cambria"/>
      <w:color w:val="404040" w:themeColor="text1" w:themeTint="BF"/>
      <w:sz w:val="19"/>
      <w:szCs w:val="19"/>
      <w:lang w:val="de-DE"/>
    </w:rPr>
  </w:style>
  <w:style w:type="paragraph" w:customStyle="1" w:styleId="GBAutorZitat">
    <w:name w:val="GB_Autor Zitat"/>
    <w:basedOn w:val="GBZitat"/>
    <w:link w:val="GBAutorZitatZchn"/>
    <w:qFormat/>
    <w:rsid w:val="00C778DC"/>
    <w:pPr>
      <w:spacing w:line="200" w:lineRule="exact"/>
      <w:jc w:val="right"/>
    </w:pPr>
    <w:rPr>
      <w:i w:val="0"/>
      <w:sz w:val="19"/>
    </w:rPr>
  </w:style>
  <w:style w:type="character" w:customStyle="1" w:styleId="GBZitatZchn">
    <w:name w:val="GB_Zitat Zchn"/>
    <w:basedOn w:val="GBLauftextnormalZchn"/>
    <w:link w:val="GBZitat"/>
    <w:rsid w:val="00C778DC"/>
    <w:rPr>
      <w:rFonts w:ascii="Trebuchet MS" w:eastAsia="Cambria" w:hAnsi="Trebuchet MS" w:cs="Cambria"/>
      <w:i/>
      <w:color w:val="8BB31D"/>
      <w:sz w:val="32"/>
      <w:szCs w:val="19"/>
      <w:lang w:val="de-DE"/>
    </w:rPr>
  </w:style>
  <w:style w:type="paragraph" w:customStyle="1" w:styleId="GBberschrift3Linie">
    <w:name w:val="GB_Überschrift3 Linie"/>
    <w:basedOn w:val="GBberschrift2Linie"/>
    <w:link w:val="GBberschrift3LinieZchn"/>
    <w:qFormat/>
    <w:rsid w:val="00C778DC"/>
    <w:pPr>
      <w:pBdr>
        <w:bottom w:val="single" w:sz="18" w:space="4" w:color="8BB31D"/>
      </w:pBdr>
    </w:pPr>
    <w:rPr>
      <w:color w:val="8BB31D"/>
    </w:rPr>
  </w:style>
  <w:style w:type="character" w:customStyle="1" w:styleId="GBAutorZitatZchn">
    <w:name w:val="GB_Autor Zitat Zchn"/>
    <w:basedOn w:val="GBZitatZchn"/>
    <w:link w:val="GBAutorZitat"/>
    <w:rsid w:val="00C778DC"/>
    <w:rPr>
      <w:rFonts w:ascii="Trebuchet MS" w:eastAsia="Cambria" w:hAnsi="Trebuchet MS" w:cs="Cambria"/>
      <w:i w:val="0"/>
      <w:color w:val="8BB31D"/>
      <w:sz w:val="19"/>
      <w:szCs w:val="19"/>
      <w:lang w:val="de-DE"/>
    </w:rPr>
  </w:style>
  <w:style w:type="paragraph" w:customStyle="1" w:styleId="GBLauftextTrebuchetTrkis">
    <w:name w:val="GB_Lauftext Trebuchet Türkis"/>
    <w:basedOn w:val="GBberschrift2Linie"/>
    <w:link w:val="GBLauftextTrebuchetTrkisZchn"/>
    <w:qFormat/>
    <w:rsid w:val="0097116E"/>
    <w:pPr>
      <w:pBdr>
        <w:bottom w:val="none" w:sz="0" w:space="0" w:color="auto"/>
      </w:pBdr>
    </w:pPr>
    <w:rPr>
      <w:sz w:val="19"/>
    </w:rPr>
  </w:style>
  <w:style w:type="character" w:customStyle="1" w:styleId="GBberschrift3LinieZchn">
    <w:name w:val="GB_Überschrift3 Linie Zchn"/>
    <w:basedOn w:val="GBberschrift2LinieZchn"/>
    <w:link w:val="GBberschrift3Linie"/>
    <w:rsid w:val="00C778DC"/>
    <w:rPr>
      <w:rFonts w:ascii="Trebuchet MS" w:eastAsia="Trebuchet MS" w:hAnsi="Trebuchet MS" w:cs="Trebuchet MS"/>
      <w:b/>
      <w:bCs/>
      <w:color w:val="8BB31D"/>
      <w:position w:val="-1"/>
      <w:sz w:val="36"/>
      <w:szCs w:val="36"/>
    </w:rPr>
  </w:style>
  <w:style w:type="paragraph" w:customStyle="1" w:styleId="GBLauftextTrebuchetGrn">
    <w:name w:val="GB_Lauftext Trebuchet Grün"/>
    <w:basedOn w:val="GBLauftextnormal"/>
    <w:link w:val="GBLauftextTrebuchetGrnZchn"/>
    <w:qFormat/>
    <w:rsid w:val="0011564E"/>
    <w:rPr>
      <w:rFonts w:ascii="Trebuchet MS" w:hAnsi="Trebuchet MS"/>
      <w:b/>
      <w:bCs/>
      <w:color w:val="8BB31D"/>
    </w:rPr>
  </w:style>
  <w:style w:type="character" w:customStyle="1" w:styleId="GBLauftextTrebuchetTrkisZchn">
    <w:name w:val="GB_Lauftext Trebuchet Türkis Zchn"/>
    <w:basedOn w:val="GBberschrift2LinieZchn"/>
    <w:link w:val="GBLauftextTrebuchetTrkis"/>
    <w:rsid w:val="0097116E"/>
    <w:rPr>
      <w:rFonts w:ascii="Trebuchet MS" w:eastAsia="Trebuchet MS" w:hAnsi="Trebuchet MS" w:cs="Trebuchet MS"/>
      <w:b/>
      <w:bCs/>
      <w:color w:val="00ADD4"/>
      <w:position w:val="-1"/>
      <w:sz w:val="19"/>
      <w:szCs w:val="36"/>
    </w:rPr>
  </w:style>
  <w:style w:type="paragraph" w:customStyle="1" w:styleId="GBUnterzeileberschrift3">
    <w:name w:val="GB_Unterzeile Überschrift3"/>
    <w:basedOn w:val="GBberschrift3Linie"/>
    <w:link w:val="GBUnterzeileberschrift3Zchn"/>
    <w:qFormat/>
    <w:rsid w:val="00226CD4"/>
    <w:rPr>
      <w:b w:val="0"/>
      <w:sz w:val="24"/>
    </w:rPr>
  </w:style>
  <w:style w:type="character" w:customStyle="1" w:styleId="GBLauftextTrebuchetGrnZchn">
    <w:name w:val="GB_Lauftext Trebuchet Grün Zchn"/>
    <w:basedOn w:val="GBLauftextnormalZchn"/>
    <w:link w:val="GBLauftextTrebuchetGrn"/>
    <w:rsid w:val="0011564E"/>
    <w:rPr>
      <w:rFonts w:ascii="Trebuchet MS" w:eastAsia="Cambria" w:hAnsi="Trebuchet MS" w:cs="Cambria"/>
      <w:b/>
      <w:bCs/>
      <w:color w:val="8BB31D"/>
      <w:sz w:val="19"/>
      <w:szCs w:val="19"/>
      <w:lang w:val="de-DE"/>
    </w:rPr>
  </w:style>
  <w:style w:type="character" w:customStyle="1" w:styleId="GBUnterzeileberschrift3Zchn">
    <w:name w:val="GB_Unterzeile Überschrift3 Zchn"/>
    <w:basedOn w:val="GBberschrift3LinieZchn"/>
    <w:link w:val="GBUnterzeileberschrift3"/>
    <w:rsid w:val="00226CD4"/>
    <w:rPr>
      <w:rFonts w:ascii="Trebuchet MS" w:eastAsia="Trebuchet MS" w:hAnsi="Trebuchet MS" w:cs="Trebuchet MS"/>
      <w:b w:val="0"/>
      <w:bCs/>
      <w:color w:val="8BB31D"/>
      <w:position w:val="-1"/>
      <w:sz w:val="24"/>
      <w:szCs w:val="36"/>
    </w:rPr>
  </w:style>
  <w:style w:type="paragraph" w:customStyle="1" w:styleId="GBKasualien1">
    <w:name w:val="GB_Kasualien1"/>
    <w:basedOn w:val="GBLauftextnormal"/>
    <w:link w:val="GBKasualien1Zchn"/>
    <w:qFormat/>
    <w:rsid w:val="005C4845"/>
    <w:pPr>
      <w:spacing w:before="240" w:after="120"/>
    </w:pPr>
    <w:rPr>
      <w:rFonts w:ascii="Trebuchet MS" w:hAnsi="Trebuchet MS" w:cs="David"/>
      <w:b/>
      <w:bCs/>
      <w:color w:val="8BB31D"/>
      <w:sz w:val="28"/>
      <w:szCs w:val="28"/>
    </w:rPr>
  </w:style>
  <w:style w:type="paragraph" w:customStyle="1" w:styleId="GBKasualien2">
    <w:name w:val="GB_Kasualien2"/>
    <w:basedOn w:val="GBKasualien1"/>
    <w:link w:val="GBKasualien2Zchn"/>
    <w:qFormat/>
    <w:rsid w:val="005C4845"/>
    <w:rPr>
      <w:color w:val="8C85B6"/>
    </w:rPr>
  </w:style>
  <w:style w:type="character" w:customStyle="1" w:styleId="GBKasualien1Zchn">
    <w:name w:val="GB_Kasualien1 Zchn"/>
    <w:basedOn w:val="GBLauftextnormalZchn"/>
    <w:link w:val="GBKasualien1"/>
    <w:rsid w:val="005C4845"/>
    <w:rPr>
      <w:rFonts w:ascii="Trebuchet MS" w:eastAsia="Cambria" w:hAnsi="Trebuchet MS" w:cs="David"/>
      <w:b/>
      <w:bCs/>
      <w:color w:val="8BB31D"/>
      <w:sz w:val="28"/>
      <w:szCs w:val="28"/>
      <w:lang w:val="de-DE"/>
    </w:rPr>
  </w:style>
  <w:style w:type="paragraph" w:customStyle="1" w:styleId="GBKasualien3">
    <w:name w:val="GB_Kasualien3"/>
    <w:basedOn w:val="GBKasualien2"/>
    <w:link w:val="GBKasualien3Zchn"/>
    <w:qFormat/>
    <w:rsid w:val="0092084D"/>
    <w:rPr>
      <w:color w:val="005E7E"/>
    </w:rPr>
  </w:style>
  <w:style w:type="character" w:customStyle="1" w:styleId="GBKasualien2Zchn">
    <w:name w:val="GB_Kasualien2 Zchn"/>
    <w:basedOn w:val="GBKasualien1Zchn"/>
    <w:link w:val="GBKasualien2"/>
    <w:rsid w:val="005C4845"/>
    <w:rPr>
      <w:rFonts w:ascii="Trebuchet MS" w:eastAsia="Cambria" w:hAnsi="Trebuchet MS" w:cs="David"/>
      <w:b/>
      <w:bCs/>
      <w:color w:val="8C85B6"/>
      <w:sz w:val="28"/>
      <w:szCs w:val="28"/>
      <w:lang w:val="de-DE"/>
    </w:rPr>
  </w:style>
  <w:style w:type="paragraph" w:customStyle="1" w:styleId="GBTEXTWEISSVERSALIEN">
    <w:name w:val="GB_TEXT WEISS VERSALIEN"/>
    <w:basedOn w:val="GBberschrift3WeiLinie"/>
    <w:link w:val="GBTEXTWEISSVERSALIENZchn"/>
    <w:qFormat/>
    <w:rsid w:val="00CF1B9F"/>
    <w:pPr>
      <w:pBdr>
        <w:bottom w:val="none" w:sz="0" w:space="0" w:color="auto"/>
      </w:pBdr>
      <w:spacing w:after="0"/>
    </w:pPr>
    <w:rPr>
      <w:caps/>
      <w:position w:val="0"/>
      <w:sz w:val="28"/>
      <w:szCs w:val="28"/>
    </w:rPr>
  </w:style>
  <w:style w:type="character" w:customStyle="1" w:styleId="GBKasualien3Zchn">
    <w:name w:val="GB_Kasualien3 Zchn"/>
    <w:basedOn w:val="GBKasualien2Zchn"/>
    <w:link w:val="GBKasualien3"/>
    <w:rsid w:val="0092084D"/>
    <w:rPr>
      <w:rFonts w:ascii="Trebuchet MS" w:eastAsia="Cambria" w:hAnsi="Trebuchet MS" w:cs="David"/>
      <w:b/>
      <w:bCs/>
      <w:color w:val="005E7E"/>
      <w:sz w:val="28"/>
      <w:szCs w:val="28"/>
      <w:lang w:val="de-DE"/>
    </w:rPr>
  </w:style>
  <w:style w:type="paragraph" w:customStyle="1" w:styleId="GBLauftextTrebuchetWeiss">
    <w:name w:val="GB_Lauftext Trebuchet Weiss"/>
    <w:basedOn w:val="GBLauftextTrebuchetTrkis"/>
    <w:link w:val="GBLauftextTrebuchetWeissZchn"/>
    <w:qFormat/>
    <w:rsid w:val="00CF1B9F"/>
    <w:rPr>
      <w:color w:val="FFFFFF" w:themeColor="background1"/>
    </w:rPr>
  </w:style>
  <w:style w:type="character" w:customStyle="1" w:styleId="GBTEXTWEISSVERSALIENZchn">
    <w:name w:val="GB_TEXT WEISS VERSALIEN Zchn"/>
    <w:basedOn w:val="GBberschrift3WeiLinieZchn"/>
    <w:link w:val="GBTEXTWEISSVERSALIEN"/>
    <w:rsid w:val="00CF1B9F"/>
    <w:rPr>
      <w:rFonts w:ascii="Trebuchet MS" w:eastAsia="Trebuchet MS" w:hAnsi="Trebuchet MS" w:cs="Trebuchet MS"/>
      <w:b/>
      <w:bCs/>
      <w:caps/>
      <w:color w:val="FFFFFF" w:themeColor="background1"/>
      <w:position w:val="-1"/>
      <w:sz w:val="28"/>
      <w:szCs w:val="28"/>
    </w:rPr>
  </w:style>
  <w:style w:type="character" w:styleId="Hyperlink">
    <w:name w:val="Hyperlink"/>
    <w:basedOn w:val="Absatz-Standardschriftart"/>
    <w:uiPriority w:val="99"/>
    <w:unhideWhenUsed/>
    <w:rsid w:val="00614F24"/>
    <w:rPr>
      <w:color w:val="0000FF" w:themeColor="hyperlink"/>
      <w:u w:val="single"/>
    </w:rPr>
  </w:style>
  <w:style w:type="character" w:customStyle="1" w:styleId="GBLauftextTrebuchetWeissZchn">
    <w:name w:val="GB_Lauftext Trebuchet Weiss Zchn"/>
    <w:basedOn w:val="GBLauftextTrebuchetTrkisZchn"/>
    <w:link w:val="GBLauftextTrebuchetWeiss"/>
    <w:rsid w:val="00CF1B9F"/>
    <w:rPr>
      <w:rFonts w:ascii="Trebuchet MS" w:eastAsia="Trebuchet MS" w:hAnsi="Trebuchet MS" w:cs="Trebuchet MS"/>
      <w:b/>
      <w:bCs/>
      <w:color w:val="FFFFFF" w:themeColor="background1"/>
      <w:position w:val="-1"/>
      <w:sz w:val="19"/>
      <w:szCs w:val="3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14F24"/>
    <w:rPr>
      <w:color w:val="605E5C"/>
      <w:shd w:val="clear" w:color="auto" w:fill="E1DFDD"/>
    </w:rPr>
  </w:style>
  <w:style w:type="paragraph" w:styleId="KeinLeerraum">
    <w:name w:val="No Spacing"/>
    <w:link w:val="KeinLeerraumZchn"/>
    <w:uiPriority w:val="1"/>
    <w:qFormat/>
    <w:rsid w:val="00DD6952"/>
    <w:pPr>
      <w:widowControl/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D6952"/>
    <w:rPr>
      <w:rFonts w:eastAsiaTheme="minorEastAsia"/>
      <w:lang w:val="de-DE" w:eastAsia="de-DE"/>
    </w:rPr>
  </w:style>
  <w:style w:type="paragraph" w:customStyle="1" w:styleId="GBUnterzeile1Titel">
    <w:name w:val="GB_Unterzeile1 Titel"/>
    <w:basedOn w:val="KeinLeerraum"/>
    <w:link w:val="GBUnterzeile1TitelZchn"/>
    <w:qFormat/>
    <w:rsid w:val="00206A01"/>
    <w:rPr>
      <w:rFonts w:ascii="Trebuchet MS" w:hAnsi="Trebuchet MS"/>
      <w:color w:val="005E7E"/>
      <w:sz w:val="28"/>
      <w:szCs w:val="24"/>
    </w:rPr>
  </w:style>
  <w:style w:type="paragraph" w:customStyle="1" w:styleId="GBTitelblattTitel">
    <w:name w:val="GB_Titelblatt Titel"/>
    <w:basedOn w:val="KeinLeerraum"/>
    <w:link w:val="GBTitelblattTitelZchn"/>
    <w:qFormat/>
    <w:rsid w:val="00206A01"/>
    <w:pPr>
      <w:spacing w:after="120" w:line="216" w:lineRule="auto"/>
    </w:pPr>
    <w:rPr>
      <w:rFonts w:ascii="Trebuchet MS" w:hAnsi="Trebuchet MS"/>
      <w:b/>
      <w:color w:val="005E7E"/>
      <w:sz w:val="57"/>
      <w:szCs w:val="57"/>
    </w:rPr>
  </w:style>
  <w:style w:type="character" w:customStyle="1" w:styleId="GBUnterzeile1TitelZchn">
    <w:name w:val="GB_Unterzeile1 Titel Zchn"/>
    <w:basedOn w:val="KeinLeerraumZchn"/>
    <w:link w:val="GBUnterzeile1Titel"/>
    <w:rsid w:val="00206A01"/>
    <w:rPr>
      <w:rFonts w:ascii="Trebuchet MS" w:eastAsiaTheme="minorEastAsia" w:hAnsi="Trebuchet MS"/>
      <w:color w:val="005E7E"/>
      <w:sz w:val="28"/>
      <w:szCs w:val="24"/>
      <w:lang w:val="de-DE" w:eastAsia="de-DE"/>
    </w:rPr>
  </w:style>
  <w:style w:type="character" w:customStyle="1" w:styleId="GBTitelblattTitelZchn">
    <w:name w:val="GB_Titelblatt Titel Zchn"/>
    <w:basedOn w:val="KeinLeerraumZchn"/>
    <w:link w:val="GBTitelblattTitel"/>
    <w:rsid w:val="00206A01"/>
    <w:rPr>
      <w:rFonts w:ascii="Trebuchet MS" w:eastAsiaTheme="minorEastAsia" w:hAnsi="Trebuchet MS"/>
      <w:b/>
      <w:color w:val="005E7E"/>
      <w:sz w:val="57"/>
      <w:szCs w:val="57"/>
      <w:lang w:val="de-DE" w:eastAsia="de-DE"/>
    </w:rPr>
  </w:style>
  <w:style w:type="paragraph" w:customStyle="1" w:styleId="EinfAbs">
    <w:name w:val="[Einf. Abs.]"/>
    <w:basedOn w:val="Standard"/>
    <w:uiPriority w:val="99"/>
    <w:rsid w:val="008423B4"/>
    <w:pPr>
      <w:widowControl/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de-DE"/>
    </w:rPr>
  </w:style>
  <w:style w:type="paragraph" w:customStyle="1" w:styleId="Headline">
    <w:name w:val="Headline"/>
    <w:basedOn w:val="Standard"/>
    <w:uiPriority w:val="99"/>
    <w:rsid w:val="008423B4"/>
    <w:pPr>
      <w:widowControl/>
      <w:autoSpaceDE w:val="0"/>
      <w:autoSpaceDN w:val="0"/>
      <w:adjustRightInd w:val="0"/>
      <w:spacing w:before="113" w:after="0" w:line="280" w:lineRule="atLeast"/>
      <w:textAlignment w:val="center"/>
    </w:pPr>
    <w:rPr>
      <w:rFonts w:ascii="Trebuchet MS" w:hAnsi="Trebuchet MS" w:cs="Trebuchet MS"/>
      <w:b/>
      <w:bCs/>
      <w:caps/>
      <w:color w:val="005E7F"/>
      <w:sz w:val="26"/>
      <w:szCs w:val="26"/>
      <w:lang w:val="de-DE"/>
    </w:rPr>
  </w:style>
  <w:style w:type="paragraph" w:customStyle="1" w:styleId="LTLiedblatt">
    <w:name w:val="LT_Liedblatt"/>
    <w:basedOn w:val="Standard"/>
    <w:uiPriority w:val="99"/>
    <w:rsid w:val="008423B4"/>
    <w:pPr>
      <w:widowControl/>
      <w:tabs>
        <w:tab w:val="left" w:pos="1134"/>
      </w:tabs>
      <w:autoSpaceDE w:val="0"/>
      <w:autoSpaceDN w:val="0"/>
      <w:adjustRightInd w:val="0"/>
      <w:spacing w:after="0" w:line="260" w:lineRule="atLeast"/>
      <w:ind w:left="567"/>
      <w:textAlignment w:val="center"/>
    </w:pPr>
    <w:rPr>
      <w:rFonts w:ascii="Trebuchet MS" w:hAnsi="Trebuchet MS" w:cs="Trebuchet MS"/>
      <w:color w:val="575756"/>
      <w:sz w:val="19"/>
      <w:szCs w:val="19"/>
      <w:lang w:val="de-DE"/>
    </w:rPr>
  </w:style>
  <w:style w:type="paragraph" w:customStyle="1" w:styleId="LTLiedblattkursiv">
    <w:name w:val="LT_Liedblatt_kursiv"/>
    <w:basedOn w:val="LTLiedblatt"/>
    <w:uiPriority w:val="99"/>
    <w:rsid w:val="008423B4"/>
    <w:rPr>
      <w:i/>
      <w:iCs/>
    </w:rPr>
  </w:style>
  <w:style w:type="paragraph" w:customStyle="1" w:styleId="TextEinzug-ZABauto">
    <w:name w:val="Text Einzug - ZAB auto"/>
    <w:basedOn w:val="LTLiedblatt"/>
    <w:uiPriority w:val="99"/>
    <w:rsid w:val="008423B4"/>
    <w:pPr>
      <w:spacing w:line="288" w:lineRule="auto"/>
    </w:pPr>
    <w:rPr>
      <w:spacing w:val="-1"/>
    </w:rPr>
  </w:style>
  <w:style w:type="paragraph" w:styleId="StandardWeb">
    <w:name w:val="Normal (Web)"/>
    <w:basedOn w:val="Standard"/>
    <w:uiPriority w:val="99"/>
    <w:unhideWhenUsed/>
    <w:rsid w:val="00F92FB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4E94DCC863FF4BAD6D9E521C96A338" ma:contentTypeVersion="21" ma:contentTypeDescription="Ein neues Dokument erstellen." ma:contentTypeScope="" ma:versionID="1edcc148e5e75e18e38c34f0882acf40">
  <xsd:schema xmlns:xsd="http://www.w3.org/2001/XMLSchema" xmlns:xs="http://www.w3.org/2001/XMLSchema" xmlns:p="http://schemas.microsoft.com/office/2006/metadata/properties" xmlns:ns2="e1164b0f-b423-4742-871f-6b9c383555b9" xmlns:ns3="09358212-6710-4842-9888-ad0265231751" targetNamespace="http://schemas.microsoft.com/office/2006/metadata/properties" ma:root="true" ma:fieldsID="242b175bcffabacfa1dbc71d4ba30aa1" ns2:_="" ns3:_="">
    <xsd:import namespace="e1164b0f-b423-4742-871f-6b9c383555b9"/>
    <xsd:import namespace="09358212-6710-4842-9888-ad02652317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ink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Zeit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Fotograf_x002a_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64b0f-b423-4742-871f-6b9c383555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2019123-e20f-4e45-a07b-692939edaac2}" ma:internalName="TaxCatchAll" ma:showField="CatchAllData" ma:web="e1164b0f-b423-4742-871f-6b9c383555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58212-6710-4842-9888-ad0265231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ink" ma:index="14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Zeit" ma:index="22" nillable="true" ma:displayName="Zeit" ma:format="DateOnly" ma:internalName="Zeit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c930fe5-1d79-4f1e-864d-9c3caa46a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tograf_x002a_in" ma:index="28" nillable="true" ma:displayName="Fotograf*in" ma:format="Dropdown" ma:internalName="Fotograf_x002a_i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58212-6710-4842-9888-ad0265231751">
      <Terms xmlns="http://schemas.microsoft.com/office/infopath/2007/PartnerControls"/>
    </lcf76f155ced4ddcb4097134ff3c332f>
    <Zeit xmlns="09358212-6710-4842-9888-ad0265231751" xsi:nil="true"/>
    <Link xmlns="09358212-6710-4842-9888-ad0265231751">
      <Url xsi:nil="true"/>
      <Description xsi:nil="true"/>
    </Link>
    <TaxCatchAll xmlns="e1164b0f-b423-4742-871f-6b9c383555b9" xsi:nil="true"/>
    <Fotograf_x002a_in xmlns="09358212-6710-4842-9888-ad026523175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184293-B37D-428B-9C1C-D82CC2784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64b0f-b423-4742-871f-6b9c383555b9"/>
    <ds:schemaRef ds:uri="09358212-6710-4842-9888-ad0265231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F19AC6-761C-4607-BC23-AEF17327C1ED}">
  <ds:schemaRefs>
    <ds:schemaRef ds:uri="http://schemas.microsoft.com/office/2006/metadata/properties"/>
    <ds:schemaRef ds:uri="http://schemas.microsoft.com/office/infopath/2007/PartnerControls"/>
    <ds:schemaRef ds:uri="09358212-6710-4842-9888-ad0265231751"/>
    <ds:schemaRef ds:uri="e1164b0f-b423-4742-871f-6b9c383555b9"/>
  </ds:schemaRefs>
</ds:datastoreItem>
</file>

<file path=customXml/itemProps3.xml><?xml version="1.0" encoding="utf-8"?>
<ds:datastoreItem xmlns:ds="http://schemas.openxmlformats.org/officeDocument/2006/customXml" ds:itemID="{60DC3B33-3FEB-46CF-AA7A-4039E56E48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AB1F89-E16F-4924-BD47-06EC00E2FF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104</Characters>
  <Application>Microsoft Office Word</Application>
  <DocSecurity>0</DocSecurity>
  <Lines>104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Mustertitel</vt:lpstr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Mustertitel</dc:title>
  <dc:subject>Mustertitel Unterzeile</dc:subject>
  <dc:creator>Brenk, Daniela</dc:creator>
  <cp:lastModifiedBy>Bocher, Martina</cp:lastModifiedBy>
  <cp:revision>3</cp:revision>
  <cp:lastPrinted>2021-10-18T07:06:00Z</cp:lastPrinted>
  <dcterms:created xsi:type="dcterms:W3CDTF">2025-08-20T14:35:00Z</dcterms:created>
  <dcterms:modified xsi:type="dcterms:W3CDTF">2025-08-20T14:35:00Z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LastSaved">
    <vt:filetime>2021-07-29T00:00:00Z</vt:filetime>
  </property>
  <property fmtid="{D5CDD505-2E9C-101B-9397-08002B2CF9AE}" pid="4" name="ContentTypeId">
    <vt:lpwstr>0x0101003B4E94DCC863FF4BAD6D9E521C96A338</vt:lpwstr>
  </property>
  <property fmtid="{D5CDD505-2E9C-101B-9397-08002B2CF9AE}" pid="5" name="Order">
    <vt:r8>893200</vt:r8>
  </property>
  <property fmtid="{D5CDD505-2E9C-101B-9397-08002B2CF9AE}" pid="6" name="MSIP_Label_f7d05a01-8ac7-4326-b275-7b803ce1e6f0_Enabled">
    <vt:lpwstr>true</vt:lpwstr>
  </property>
  <property fmtid="{D5CDD505-2E9C-101B-9397-08002B2CF9AE}" pid="7" name="MSIP_Label_f7d05a01-8ac7-4326-b275-7b803ce1e6f0_SetDate">
    <vt:lpwstr>2025-03-12T13:05:35Z</vt:lpwstr>
  </property>
  <property fmtid="{D5CDD505-2E9C-101B-9397-08002B2CF9AE}" pid="8" name="MSIP_Label_f7d05a01-8ac7-4326-b275-7b803ce1e6f0_Method">
    <vt:lpwstr>Standard</vt:lpwstr>
  </property>
  <property fmtid="{D5CDD505-2E9C-101B-9397-08002B2CF9AE}" pid="9" name="MSIP_Label_f7d05a01-8ac7-4326-b275-7b803ce1e6f0_Name">
    <vt:lpwstr>Vertraulich</vt:lpwstr>
  </property>
  <property fmtid="{D5CDD505-2E9C-101B-9397-08002B2CF9AE}" pid="10" name="MSIP_Label_f7d05a01-8ac7-4326-b275-7b803ce1e6f0_SiteId">
    <vt:lpwstr>a060ce58-6193-41ee-8f96-2f23b57cca5d</vt:lpwstr>
  </property>
  <property fmtid="{D5CDD505-2E9C-101B-9397-08002B2CF9AE}" pid="11" name="MSIP_Label_f7d05a01-8ac7-4326-b275-7b803ce1e6f0_ActionId">
    <vt:lpwstr>fca1ec48-b93e-4478-a0da-71eb7f76cab4</vt:lpwstr>
  </property>
  <property fmtid="{D5CDD505-2E9C-101B-9397-08002B2CF9AE}" pid="12" name="MSIP_Label_f7d05a01-8ac7-4326-b275-7b803ce1e6f0_ContentBits">
    <vt:lpwstr>0</vt:lpwstr>
  </property>
  <property fmtid="{D5CDD505-2E9C-101B-9397-08002B2CF9AE}" pid="13" name="MSIP_Label_f7d05a01-8ac7-4326-b275-7b803ce1e6f0_Tag">
    <vt:lpwstr>10, 3, 0, 1</vt:lpwstr>
  </property>
  <property fmtid="{D5CDD505-2E9C-101B-9397-08002B2CF9AE}" pid="14" name="MediaServiceImageTags">
    <vt:lpwstr/>
  </property>
</Properties>
</file>